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7805" w:rsidRDefault="000D33B2" w:rsidP="00F856B7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S</w:t>
      </w:r>
      <w:r w:rsidR="008F7805" w:rsidRPr="008F7805">
        <w:rPr>
          <w:rFonts w:ascii="Comic Sans MS" w:hAnsi="Comic Sans MS"/>
          <w:sz w:val="28"/>
          <w:szCs w:val="28"/>
          <w:u w:val="single"/>
        </w:rPr>
        <w:t>tay safe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8"/>
        <w:gridCol w:w="4488"/>
      </w:tblGrid>
      <w:tr w:rsidR="008F7805" w:rsidTr="00DB1FE5">
        <w:tc>
          <w:tcPr>
            <w:tcW w:w="4528" w:type="dxa"/>
          </w:tcPr>
          <w:p w:rsidR="008F7805" w:rsidRDefault="00CB783E" w:rsidP="008F7805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1905</wp:posOffset>
                  </wp:positionV>
                  <wp:extent cx="1111250" cy="1111250"/>
                  <wp:effectExtent l="0" t="0" r="0" b="0"/>
                  <wp:wrapSquare wrapText="bothSides"/>
                  <wp:docPr id="1" name="Picture 1" descr="Coronavirus 2">
                    <a:hlinkClick xmlns:a="http://schemas.openxmlformats.org/drawingml/2006/main" r:id="rId7" tooltip="&quot;Coronavirus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ronavirus 2">
                            <a:hlinkClick r:id="rId7" tooltip="&quot;Coronavirus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:rsidR="0040351B" w:rsidRDefault="0040351B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F7805" w:rsidRPr="008F7805" w:rsidRDefault="00CB783E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Some p</w:t>
            </w:r>
            <w:r w:rsidR="006E75FF">
              <w:rPr>
                <w:rFonts w:ascii="Comic Sans MS" w:hAnsi="Comic Sans MS"/>
                <w:sz w:val="28"/>
                <w:szCs w:val="28"/>
              </w:rPr>
              <w:t>eople in Jersey have c</w:t>
            </w:r>
            <w:r w:rsidR="008F7805" w:rsidRPr="008F7805">
              <w:rPr>
                <w:rFonts w:ascii="Comic Sans MS" w:hAnsi="Comic Sans MS"/>
                <w:sz w:val="28"/>
                <w:szCs w:val="28"/>
              </w:rPr>
              <w:t>oronavirus</w:t>
            </w:r>
          </w:p>
        </w:tc>
      </w:tr>
      <w:tr w:rsidR="008F7805" w:rsidRPr="008F7805" w:rsidTr="00DB1FE5">
        <w:tc>
          <w:tcPr>
            <w:tcW w:w="4528" w:type="dxa"/>
          </w:tcPr>
          <w:p w:rsidR="008F7805" w:rsidRDefault="006D5A17" w:rsidP="008F7805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1D990314" wp14:editId="1217E29F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36830</wp:posOffset>
                  </wp:positionV>
                  <wp:extent cx="1117600" cy="1117600"/>
                  <wp:effectExtent l="0" t="0" r="6350" b="0"/>
                  <wp:wrapSquare wrapText="bothSides"/>
                  <wp:docPr id="2" name="Picture 2" descr="Coronavirus Symptoms">
                    <a:hlinkClick xmlns:a="http://schemas.openxmlformats.org/drawingml/2006/main" r:id="rId9" tooltip="&quot;Coronavirus Symptom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ronavirus Symptoms">
                            <a:hlinkClick r:id="rId9" tooltip="&quot;Coronavirus Symptom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783E" w:rsidRDefault="00CB783E" w:rsidP="008F7805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:rsidR="00CB783E" w:rsidRDefault="00CB783E" w:rsidP="008F7805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:rsidR="00CB783E" w:rsidRDefault="00CB783E" w:rsidP="008F7805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</w:rPr>
            </w:pPr>
          </w:p>
        </w:tc>
        <w:tc>
          <w:tcPr>
            <w:tcW w:w="4488" w:type="dxa"/>
          </w:tcPr>
          <w:p w:rsidR="0040351B" w:rsidRDefault="0040351B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F7805" w:rsidRPr="008F7805" w:rsidRDefault="008F7805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F7805">
              <w:rPr>
                <w:rFonts w:ascii="Comic Sans MS" w:hAnsi="Comic Sans MS"/>
                <w:sz w:val="28"/>
                <w:szCs w:val="28"/>
              </w:rPr>
              <w:t>Coronavirus can make you very ill</w:t>
            </w:r>
          </w:p>
        </w:tc>
      </w:tr>
      <w:tr w:rsidR="000F3FA0" w:rsidRPr="008F7805" w:rsidTr="00DB1FE5">
        <w:tc>
          <w:tcPr>
            <w:tcW w:w="4528" w:type="dxa"/>
          </w:tcPr>
          <w:p w:rsidR="000F3FA0" w:rsidRDefault="006D5A17" w:rsidP="008F7805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44450</wp:posOffset>
                  </wp:positionV>
                  <wp:extent cx="1009650" cy="1009650"/>
                  <wp:effectExtent l="0" t="0" r="0" b="0"/>
                  <wp:wrapSquare wrapText="bothSides"/>
                  <wp:docPr id="3" name="Picture 3" descr="Covid Rising">
                    <a:hlinkClick xmlns:a="http://schemas.openxmlformats.org/drawingml/2006/main" r:id="rId11" tooltip="&quot;Covid Ris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vid Rising">
                            <a:hlinkClick r:id="rId11" tooltip="&quot;Covid Ris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1C1F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29920" behindDoc="0" locked="0" layoutInCell="1" allowOverlap="1" wp14:anchorId="2D367826" wp14:editId="1DAC054D">
                  <wp:simplePos x="0" y="0"/>
                  <wp:positionH relativeFrom="column">
                    <wp:posOffset>1422400</wp:posOffset>
                  </wp:positionH>
                  <wp:positionV relativeFrom="paragraph">
                    <wp:posOffset>191135</wp:posOffset>
                  </wp:positionV>
                  <wp:extent cx="742950" cy="742950"/>
                  <wp:effectExtent l="0" t="0" r="0" b="0"/>
                  <wp:wrapNone/>
                  <wp:docPr id="39" name="Picture 39" descr="Cross No">
                    <a:hlinkClick xmlns:a="http://schemas.openxmlformats.org/drawingml/2006/main" r:id="rId13" tooltip="&quot;Cross N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oss No">
                            <a:hlinkClick r:id="rId13" tooltip="&quot;Cross N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:rsidR="000F3FA0" w:rsidRDefault="000F3FA0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F3FA0" w:rsidRDefault="006E75FF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 g</w:t>
            </w:r>
            <w:r w:rsidR="000F3FA0">
              <w:rPr>
                <w:rFonts w:ascii="Comic Sans MS" w:hAnsi="Comic Sans MS"/>
                <w:sz w:val="28"/>
                <w:szCs w:val="28"/>
              </w:rPr>
              <w:t>overnment ha</w:t>
            </w:r>
            <w:r w:rsidR="00757C85">
              <w:rPr>
                <w:rFonts w:ascii="Comic Sans MS" w:hAnsi="Comic Sans MS"/>
                <w:sz w:val="28"/>
                <w:szCs w:val="28"/>
              </w:rPr>
              <w:t>s</w:t>
            </w:r>
            <w:r w:rsidR="000F3FA0">
              <w:rPr>
                <w:rFonts w:ascii="Comic Sans MS" w:hAnsi="Comic Sans MS"/>
                <w:sz w:val="28"/>
                <w:szCs w:val="28"/>
              </w:rPr>
              <w:t xml:space="preserve"> made s</w:t>
            </w:r>
            <w:r>
              <w:rPr>
                <w:rFonts w:ascii="Comic Sans MS" w:hAnsi="Comic Sans MS"/>
                <w:sz w:val="28"/>
                <w:szCs w:val="28"/>
              </w:rPr>
              <w:t>ome new changes to stop coronav</w:t>
            </w:r>
            <w:r w:rsidR="000F3FA0">
              <w:rPr>
                <w:rFonts w:ascii="Comic Sans MS" w:hAnsi="Comic Sans MS"/>
                <w:sz w:val="28"/>
                <w:szCs w:val="28"/>
              </w:rPr>
              <w:t>irus spreading</w:t>
            </w:r>
          </w:p>
          <w:p w:rsidR="001A0195" w:rsidRDefault="001A0195" w:rsidP="006D5A1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F7805" w:rsidTr="00DB1FE5">
        <w:tc>
          <w:tcPr>
            <w:tcW w:w="4528" w:type="dxa"/>
          </w:tcPr>
          <w:p w:rsidR="008F7805" w:rsidRDefault="006D5A17" w:rsidP="008F7805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1525270</wp:posOffset>
                  </wp:positionH>
                  <wp:positionV relativeFrom="paragraph">
                    <wp:posOffset>44450</wp:posOffset>
                  </wp:positionV>
                  <wp:extent cx="1143000" cy="1143000"/>
                  <wp:effectExtent l="0" t="0" r="0" b="0"/>
                  <wp:wrapSquare wrapText="bothSides"/>
                  <wp:docPr id="18" name="Picture 18" descr="Face Mask 2">
                    <a:hlinkClick xmlns:a="http://schemas.openxmlformats.org/drawingml/2006/main" r:id="rId15" tooltip="&quot;Face Mask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ce Mask 2">
                            <a:hlinkClick r:id="rId15" tooltip="&quot;Face Mask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3DC7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0DA475F9" wp14:editId="794E7F29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406400</wp:posOffset>
                  </wp:positionV>
                  <wp:extent cx="787400" cy="787400"/>
                  <wp:effectExtent l="0" t="0" r="0" b="0"/>
                  <wp:wrapSquare wrapText="bothSides"/>
                  <wp:docPr id="28" name="Picture 28" descr="Date Dec 1">
                    <a:hlinkClick xmlns:a="http://schemas.openxmlformats.org/drawingml/2006/main" r:id="rId17" tooltip="&quot;Date Dec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ate Dec 1">
                            <a:hlinkClick r:id="rId17" tooltip="&quot;Date Dec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:rsidR="00310E79" w:rsidRDefault="00310E79" w:rsidP="001A0195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F7805" w:rsidRDefault="000F3FA0" w:rsidP="00A842B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From December 1</w:t>
            </w:r>
            <w:r w:rsidRPr="000F3FA0">
              <w:rPr>
                <w:rFonts w:ascii="Comic Sans MS" w:hAnsi="Comic Sans MS"/>
                <w:sz w:val="28"/>
                <w:szCs w:val="28"/>
                <w:vertAlign w:val="superscript"/>
              </w:rPr>
              <w:t>st</w:t>
            </w:r>
            <w:r>
              <w:rPr>
                <w:rFonts w:ascii="Comic Sans MS" w:hAnsi="Comic Sans MS"/>
                <w:sz w:val="28"/>
                <w:szCs w:val="28"/>
              </w:rPr>
              <w:t xml:space="preserve"> you</w:t>
            </w:r>
            <w:r w:rsidR="000D33B2">
              <w:rPr>
                <w:rFonts w:ascii="Comic Sans MS" w:hAnsi="Comic Sans MS"/>
                <w:sz w:val="28"/>
                <w:szCs w:val="28"/>
              </w:rPr>
              <w:t xml:space="preserve"> have to wear masks or face shields in places that are inside</w:t>
            </w:r>
            <w:bookmarkStart w:id="0" w:name="_GoBack"/>
            <w:bookmarkEnd w:id="0"/>
          </w:p>
          <w:p w:rsidR="000F3FA0" w:rsidRDefault="006E75FF" w:rsidP="000F3FA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(please see </w:t>
            </w:r>
            <w:r w:rsidR="00757C85">
              <w:rPr>
                <w:rFonts w:ascii="Comic Sans MS" w:hAnsi="Comic Sans MS"/>
                <w:sz w:val="20"/>
                <w:szCs w:val="20"/>
              </w:rPr>
              <w:t>‘mask exemptions’</w:t>
            </w:r>
            <w:r w:rsidR="000F3FA0" w:rsidRPr="00A842B9">
              <w:rPr>
                <w:rFonts w:ascii="Comic Sans MS" w:hAnsi="Comic Sans MS"/>
                <w:sz w:val="20"/>
                <w:szCs w:val="20"/>
              </w:rPr>
              <w:t>)</w:t>
            </w:r>
          </w:p>
          <w:p w:rsidR="00740975" w:rsidRPr="00A842B9" w:rsidRDefault="00740975" w:rsidP="000F3FA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92229C" w:rsidTr="00DB1FE5">
        <w:tc>
          <w:tcPr>
            <w:tcW w:w="4528" w:type="dxa"/>
          </w:tcPr>
          <w:p w:rsidR="0092229C" w:rsidRDefault="00CB3DC7" w:rsidP="008F7805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2ADB51C5" wp14:editId="3ADCAE0F">
                  <wp:simplePos x="0" y="0"/>
                  <wp:positionH relativeFrom="column">
                    <wp:posOffset>1346200</wp:posOffset>
                  </wp:positionH>
                  <wp:positionV relativeFrom="paragraph">
                    <wp:posOffset>297180</wp:posOffset>
                  </wp:positionV>
                  <wp:extent cx="977900" cy="977900"/>
                  <wp:effectExtent l="0" t="0" r="0" b="0"/>
                  <wp:wrapSquare wrapText="bothSides"/>
                  <wp:docPr id="19" name="Picture 19" descr="Wellbeing 2">
                    <a:hlinkClick xmlns:a="http://schemas.openxmlformats.org/drawingml/2006/main" r:id="rId19" tooltip="&quot;Wellbeing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ellbeing 2">
                            <a:hlinkClick r:id="rId19" tooltip="&quot;Wellbeing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539C4C86" wp14:editId="2E30A14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240030</wp:posOffset>
                  </wp:positionV>
                  <wp:extent cx="1143000" cy="1143000"/>
                  <wp:effectExtent l="0" t="0" r="0" b="0"/>
                  <wp:wrapSquare wrapText="bothSides"/>
                  <wp:docPr id="29" name="Picture 29" descr="Rules">
                    <a:hlinkClick xmlns:a="http://schemas.openxmlformats.org/drawingml/2006/main" r:id="rId21" tooltip="&quot;Rul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ules">
                            <a:hlinkClick r:id="rId21" tooltip="&quot;Rul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8" w:type="dxa"/>
          </w:tcPr>
          <w:p w:rsidR="0092229C" w:rsidRDefault="0092229C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D33B2" w:rsidRDefault="000D33B2" w:rsidP="000D33B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This is a rule</w:t>
            </w:r>
          </w:p>
          <w:p w:rsidR="0092229C" w:rsidRDefault="000D33B2" w:rsidP="00A842B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It is to keep you and other people safe</w:t>
            </w:r>
          </w:p>
        </w:tc>
      </w:tr>
      <w:tr w:rsidR="00A842B9" w:rsidTr="00DB1FE5">
        <w:tc>
          <w:tcPr>
            <w:tcW w:w="4528" w:type="dxa"/>
          </w:tcPr>
          <w:p w:rsidR="00A842B9" w:rsidRDefault="00A842B9" w:rsidP="00A842B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995045</wp:posOffset>
                  </wp:positionH>
                  <wp:positionV relativeFrom="paragraph">
                    <wp:posOffset>158750</wp:posOffset>
                  </wp:positionV>
                  <wp:extent cx="831850" cy="831850"/>
                  <wp:effectExtent l="0" t="0" r="6350" b="0"/>
                  <wp:wrapSquare wrapText="bothSides"/>
                  <wp:docPr id="4" name="Picture 4" descr="Safe Distance">
                    <a:hlinkClick xmlns:a="http://schemas.openxmlformats.org/drawingml/2006/main" r:id="rId23" tooltip="&quot;Safe Distan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fe Distance">
                            <a:hlinkClick r:id="rId23" tooltip="&quot;Safe Distan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42B9" w:rsidRDefault="00A842B9" w:rsidP="00A842B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A842B9" w:rsidRDefault="00A842B9" w:rsidP="00A842B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A842B9" w:rsidRDefault="00A842B9" w:rsidP="00A842B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A842B9" w:rsidRDefault="00A842B9" w:rsidP="00A842B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A842B9" w:rsidRDefault="00A842B9" w:rsidP="00A842B9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  <w:r w:rsidRPr="00917248">
              <w:rPr>
                <w:rFonts w:ascii="Comic Sans MS" w:hAnsi="Comic Sans MS"/>
                <w:sz w:val="24"/>
                <w:szCs w:val="24"/>
              </w:rPr>
              <w:t xml:space="preserve"> metre</w:t>
            </w:r>
            <w:r>
              <w:rPr>
                <w:rFonts w:ascii="Comic Sans MS" w:hAnsi="Comic Sans MS"/>
                <w:sz w:val="24"/>
                <w:szCs w:val="24"/>
              </w:rPr>
              <w:t>s</w:t>
            </w:r>
          </w:p>
        </w:tc>
        <w:tc>
          <w:tcPr>
            <w:tcW w:w="4488" w:type="dxa"/>
          </w:tcPr>
          <w:p w:rsidR="00A842B9" w:rsidRDefault="00A842B9" w:rsidP="00A842B9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842B9" w:rsidRDefault="00A842B9" w:rsidP="00A842B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 need to stay 2 metres away from other people</w:t>
            </w:r>
          </w:p>
          <w:p w:rsidR="00A842B9" w:rsidRDefault="00A842B9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842B9" w:rsidRDefault="00A842B9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D33B2" w:rsidTr="00DB1FE5">
        <w:tc>
          <w:tcPr>
            <w:tcW w:w="4528" w:type="dxa"/>
          </w:tcPr>
          <w:p w:rsidR="000D33B2" w:rsidRDefault="00F3090A" w:rsidP="00917248">
            <w:pPr>
              <w:keepNext/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97155</wp:posOffset>
                  </wp:positionV>
                  <wp:extent cx="914400" cy="914400"/>
                  <wp:effectExtent l="0" t="0" r="0" b="0"/>
                  <wp:wrapSquare wrapText="bothSides"/>
                  <wp:docPr id="38" name="Picture 38" descr="Closed 1">
                    <a:hlinkClick xmlns:a="http://schemas.openxmlformats.org/drawingml/2006/main" r:id="rId25" tooltip="&quot;Closed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osed 1">
                            <a:hlinkClick r:id="rId25" tooltip="&quot;Closed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8" w:type="dxa"/>
          </w:tcPr>
          <w:p w:rsidR="000D33B2" w:rsidRDefault="000D33B2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D33B2" w:rsidRPr="000F3FA0" w:rsidRDefault="000D33B2" w:rsidP="008F780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0F3FA0">
              <w:rPr>
                <w:rFonts w:ascii="Comic Sans MS" w:hAnsi="Comic Sans MS"/>
                <w:b/>
                <w:sz w:val="28"/>
                <w:szCs w:val="28"/>
              </w:rPr>
              <w:t>Some places are now clos</w:t>
            </w:r>
            <w:r w:rsidR="00E24D6A">
              <w:rPr>
                <w:rFonts w:ascii="Comic Sans MS" w:hAnsi="Comic Sans MS"/>
                <w:b/>
                <w:sz w:val="28"/>
                <w:szCs w:val="28"/>
              </w:rPr>
              <w:t>ed to stop the spread of corona</w:t>
            </w:r>
            <w:r w:rsidRPr="000F3FA0">
              <w:rPr>
                <w:rFonts w:ascii="Comic Sans MS" w:hAnsi="Comic Sans MS"/>
                <w:b/>
                <w:sz w:val="28"/>
                <w:szCs w:val="28"/>
              </w:rPr>
              <w:t>virus</w:t>
            </w:r>
          </w:p>
          <w:p w:rsidR="000D33B2" w:rsidRDefault="000D33B2" w:rsidP="00CB3DC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D33B2" w:rsidTr="00DB1FE5">
        <w:tc>
          <w:tcPr>
            <w:tcW w:w="4528" w:type="dxa"/>
          </w:tcPr>
          <w:p w:rsidR="000D33B2" w:rsidRDefault="00F3090A" w:rsidP="00917248">
            <w:pPr>
              <w:keepNext/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37E9AB74" wp14:editId="53965554">
                  <wp:extent cx="1181100" cy="1181100"/>
                  <wp:effectExtent l="0" t="0" r="0" b="0"/>
                  <wp:docPr id="37" name="Picture 37" descr="Place (Cafe)">
                    <a:hlinkClick xmlns:a="http://schemas.openxmlformats.org/drawingml/2006/main" r:id="rId27" tooltip="&quot;Place (Cafe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ce (Cafe)">
                            <a:hlinkClick r:id="rId27" tooltip="&quot;Place (Cafe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5FC32D6F" wp14:editId="5DB2E6FF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22860</wp:posOffset>
                  </wp:positionV>
                  <wp:extent cx="742950" cy="742950"/>
                  <wp:effectExtent l="0" t="0" r="0" b="0"/>
                  <wp:wrapNone/>
                  <wp:docPr id="36" name="Picture 36" descr="Cross No">
                    <a:hlinkClick xmlns:a="http://schemas.openxmlformats.org/drawingml/2006/main" r:id="rId13" tooltip="&quot;Cross N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oss No">
                            <a:hlinkClick r:id="rId13" tooltip="&quot;Cross N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593C5B8F" wp14:editId="7B91744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238760</wp:posOffset>
                  </wp:positionV>
                  <wp:extent cx="1060450" cy="1060450"/>
                  <wp:effectExtent l="0" t="0" r="6350" b="6350"/>
                  <wp:wrapSquare wrapText="bothSides"/>
                  <wp:docPr id="45" name="Picture 45" descr="Pub Social 1">
                    <a:hlinkClick xmlns:a="http://schemas.openxmlformats.org/drawingml/2006/main" r:id="rId29" tooltip="&quot;Pub Social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ub Social 1">
                            <a:hlinkClick r:id="rId29" tooltip="&quot;Pub Social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:rsidR="000F3FA0" w:rsidRDefault="000F3FA0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D33B2" w:rsidRDefault="005B5E41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All c</w:t>
            </w:r>
            <w:r w:rsidR="000F3FA0">
              <w:rPr>
                <w:rFonts w:ascii="Comic Sans MS" w:hAnsi="Comic Sans MS"/>
                <w:sz w:val="28"/>
                <w:szCs w:val="28"/>
              </w:rPr>
              <w:t>afes, resta</w:t>
            </w:r>
            <w:r w:rsidR="006E75FF">
              <w:rPr>
                <w:rFonts w:ascii="Comic Sans MS" w:hAnsi="Comic Sans MS"/>
                <w:sz w:val="28"/>
                <w:szCs w:val="28"/>
              </w:rPr>
              <w:t xml:space="preserve">urants, pubs and hotels are </w:t>
            </w:r>
            <w:r w:rsidR="000F3FA0">
              <w:rPr>
                <w:rFonts w:ascii="Comic Sans MS" w:hAnsi="Comic Sans MS"/>
                <w:sz w:val="28"/>
                <w:szCs w:val="28"/>
              </w:rPr>
              <w:t>closed</w:t>
            </w:r>
          </w:p>
          <w:p w:rsidR="000F3FA0" w:rsidRDefault="000F3FA0" w:rsidP="005B5E4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06162" w:rsidTr="00DB1FE5">
        <w:tc>
          <w:tcPr>
            <w:tcW w:w="4528" w:type="dxa"/>
          </w:tcPr>
          <w:p w:rsidR="00206162" w:rsidRDefault="00C570E5" w:rsidP="00917248">
            <w:pPr>
              <w:keepNext/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1905</wp:posOffset>
                  </wp:positionV>
                  <wp:extent cx="1676400" cy="1676400"/>
                  <wp:effectExtent l="0" t="0" r="0" b="0"/>
                  <wp:wrapSquare wrapText="bothSides"/>
                  <wp:docPr id="17" name="Picture 17" descr="Shops 2">
                    <a:hlinkClick xmlns:a="http://schemas.openxmlformats.org/drawingml/2006/main" r:id="rId31" tooltip="&quot;Shops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ops 2">
                            <a:hlinkClick r:id="rId31" tooltip="&quot;Shops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58592" behindDoc="0" locked="0" layoutInCell="1" allowOverlap="1" wp14:anchorId="1C04B4EA" wp14:editId="7B9D3E36">
                  <wp:simplePos x="0" y="0"/>
                  <wp:positionH relativeFrom="column">
                    <wp:posOffset>899584</wp:posOffset>
                  </wp:positionH>
                  <wp:positionV relativeFrom="paragraph">
                    <wp:posOffset>56515</wp:posOffset>
                  </wp:positionV>
                  <wp:extent cx="742950" cy="742950"/>
                  <wp:effectExtent l="0" t="0" r="0" b="0"/>
                  <wp:wrapNone/>
                  <wp:docPr id="26" name="Picture 26" descr="Cross No">
                    <a:hlinkClick xmlns:a="http://schemas.openxmlformats.org/drawingml/2006/main" r:id="rId13" tooltip="&quot;Cross N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oss No">
                            <a:hlinkClick r:id="rId13" tooltip="&quot;Cross N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:rsidR="00206162" w:rsidRDefault="00206162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06162" w:rsidRDefault="00206162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Shops that sell clothes, jewelle</w:t>
            </w:r>
            <w:r w:rsidR="00E24D6A">
              <w:rPr>
                <w:rFonts w:ascii="Comic Sans MS" w:hAnsi="Comic Sans MS"/>
                <w:sz w:val="28"/>
                <w:szCs w:val="28"/>
              </w:rPr>
              <w:t xml:space="preserve">ry, books and furniture are </w:t>
            </w:r>
            <w:r>
              <w:rPr>
                <w:rFonts w:ascii="Comic Sans MS" w:hAnsi="Comic Sans MS"/>
                <w:sz w:val="28"/>
                <w:szCs w:val="28"/>
              </w:rPr>
              <w:t>closed</w:t>
            </w:r>
          </w:p>
          <w:p w:rsidR="00206162" w:rsidRDefault="00206162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D33B2" w:rsidTr="00DB1FE5">
        <w:tc>
          <w:tcPr>
            <w:tcW w:w="4528" w:type="dxa"/>
          </w:tcPr>
          <w:p w:rsidR="000D33B2" w:rsidRDefault="00F3090A" w:rsidP="00917248">
            <w:pPr>
              <w:keepNext/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25824" behindDoc="0" locked="0" layoutInCell="1" allowOverlap="1" wp14:anchorId="744A023B" wp14:editId="56449229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-6350</wp:posOffset>
                  </wp:positionV>
                  <wp:extent cx="742950" cy="742950"/>
                  <wp:effectExtent l="0" t="0" r="0" b="0"/>
                  <wp:wrapNone/>
                  <wp:docPr id="35" name="Picture 35" descr="Cross No">
                    <a:hlinkClick xmlns:a="http://schemas.openxmlformats.org/drawingml/2006/main" r:id="rId13" tooltip="&quot;Cross N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oss No">
                            <a:hlinkClick r:id="rId13" tooltip="&quot;Cross N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1420495</wp:posOffset>
                  </wp:positionH>
                  <wp:positionV relativeFrom="paragraph">
                    <wp:posOffset>289560</wp:posOffset>
                  </wp:positionV>
                  <wp:extent cx="1035050" cy="1035050"/>
                  <wp:effectExtent l="0" t="0" r="0" b="0"/>
                  <wp:wrapSquare wrapText="bothSides"/>
                  <wp:docPr id="34" name="Picture 34" descr="Weights machine">
                    <a:hlinkClick xmlns:a="http://schemas.openxmlformats.org/drawingml/2006/main" r:id="rId33" tooltip="&quot;Weights machi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ights machine">
                            <a:hlinkClick r:id="rId33" tooltip="&quot;Weights machi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20704" behindDoc="0" locked="0" layoutInCell="1" allowOverlap="1" wp14:anchorId="1BC4C5AE" wp14:editId="66E075C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232410</wp:posOffset>
                  </wp:positionV>
                  <wp:extent cx="1136650" cy="1136650"/>
                  <wp:effectExtent l="0" t="0" r="6350" b="0"/>
                  <wp:wrapSquare wrapText="bothSides"/>
                  <wp:docPr id="44" name="Picture 44" descr="Swimming">
                    <a:hlinkClick xmlns:a="http://schemas.openxmlformats.org/drawingml/2006/main" r:id="rId35" tooltip="&quot;Swim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wimming">
                            <a:hlinkClick r:id="rId35" tooltip="&quot;Swim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8" w:type="dxa"/>
          </w:tcPr>
          <w:p w:rsidR="000D33B2" w:rsidRDefault="000D33B2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F3FA0" w:rsidRDefault="000F3FA0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Swimming pools, gy</w:t>
            </w:r>
            <w:r w:rsidR="006E75FF">
              <w:rPr>
                <w:rFonts w:ascii="Comic Sans MS" w:hAnsi="Comic Sans MS"/>
                <w:sz w:val="28"/>
                <w:szCs w:val="28"/>
              </w:rPr>
              <w:t xml:space="preserve">ms and exercise classes are </w:t>
            </w:r>
            <w:r>
              <w:rPr>
                <w:rFonts w:ascii="Comic Sans MS" w:hAnsi="Comic Sans MS"/>
                <w:sz w:val="28"/>
                <w:szCs w:val="28"/>
              </w:rPr>
              <w:t>closed</w:t>
            </w:r>
          </w:p>
          <w:p w:rsidR="000F3FA0" w:rsidRDefault="000F3FA0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6D5A17" w:rsidRDefault="006D5A17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F9376C" w:rsidTr="00DB1FE5">
        <w:tc>
          <w:tcPr>
            <w:tcW w:w="4528" w:type="dxa"/>
          </w:tcPr>
          <w:p w:rsidR="00F9376C" w:rsidRDefault="0009543F" w:rsidP="00917248">
            <w:pPr>
              <w:keepNext/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35040" behindDoc="0" locked="0" layoutInCell="1" allowOverlap="1" wp14:anchorId="5D85C7C3" wp14:editId="704D6159">
                  <wp:simplePos x="0" y="0"/>
                  <wp:positionH relativeFrom="column">
                    <wp:posOffset>436033</wp:posOffset>
                  </wp:positionH>
                  <wp:positionV relativeFrom="paragraph">
                    <wp:posOffset>315806</wp:posOffset>
                  </wp:positionV>
                  <wp:extent cx="742950" cy="742950"/>
                  <wp:effectExtent l="0" t="0" r="0" b="0"/>
                  <wp:wrapNone/>
                  <wp:docPr id="47" name="Picture 47" descr="Cross No">
                    <a:hlinkClick xmlns:a="http://schemas.openxmlformats.org/drawingml/2006/main" r:id="rId13" tooltip="&quot;Cross N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oss No">
                            <a:hlinkClick r:id="rId13" tooltip="&quot;Cross N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53472" behindDoc="0" locked="0" layoutInCell="1" allowOverlap="1" wp14:anchorId="1071353C" wp14:editId="6213EF33">
                  <wp:simplePos x="0" y="0"/>
                  <wp:positionH relativeFrom="column">
                    <wp:posOffset>1771226</wp:posOffset>
                  </wp:positionH>
                  <wp:positionV relativeFrom="paragraph">
                    <wp:posOffset>847226</wp:posOffset>
                  </wp:positionV>
                  <wp:extent cx="485775" cy="485775"/>
                  <wp:effectExtent l="38100" t="0" r="28575" b="0"/>
                  <wp:wrapSquare wrapText="bothSides"/>
                  <wp:docPr id="23" name="Picture 23" descr="Face Mask 1">
                    <a:hlinkClick xmlns:a="http://schemas.openxmlformats.org/drawingml/2006/main" r:id="rId37" tooltip="&quot;Face Mask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ace Mask 1">
                            <a:hlinkClick r:id="rId37" tooltip="&quot;Face Mask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594607" flipV="1"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55520" behindDoc="0" locked="0" layoutInCell="1" allowOverlap="1" wp14:anchorId="1071353C" wp14:editId="6213EF33">
                  <wp:simplePos x="0" y="0"/>
                  <wp:positionH relativeFrom="column">
                    <wp:posOffset>1401424</wp:posOffset>
                  </wp:positionH>
                  <wp:positionV relativeFrom="paragraph">
                    <wp:posOffset>155574</wp:posOffset>
                  </wp:positionV>
                  <wp:extent cx="485775" cy="485775"/>
                  <wp:effectExtent l="76200" t="19050" r="0" b="0"/>
                  <wp:wrapSquare wrapText="bothSides"/>
                  <wp:docPr id="12" name="Picture 12" descr="Face Mask 1">
                    <a:hlinkClick xmlns:a="http://schemas.openxmlformats.org/drawingml/2006/main" r:id="rId37" tooltip="&quot;Face Mask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ace Mask 1">
                            <a:hlinkClick r:id="rId37" tooltip="&quot;Face Mask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116386" flipV="1"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49376" behindDoc="0" locked="0" layoutInCell="1" allowOverlap="1" wp14:anchorId="4D0333BD" wp14:editId="0EE4C795">
                  <wp:simplePos x="0" y="0"/>
                  <wp:positionH relativeFrom="column">
                    <wp:posOffset>1187026</wp:posOffset>
                  </wp:positionH>
                  <wp:positionV relativeFrom="paragraph">
                    <wp:posOffset>7620</wp:posOffset>
                  </wp:positionV>
                  <wp:extent cx="1371600" cy="1371600"/>
                  <wp:effectExtent l="0" t="0" r="0" b="0"/>
                  <wp:wrapSquare wrapText="bothSides"/>
                  <wp:docPr id="22" name="Picture 22" descr="Hair styling">
                    <a:hlinkClick xmlns:a="http://schemas.openxmlformats.org/drawingml/2006/main" r:id="rId39" tooltip="&quot;Hair sty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air styling">
                            <a:hlinkClick r:id="rId39" tooltip="&quot;Hair sty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:rsidR="006D5A17" w:rsidRDefault="006D5A17" w:rsidP="006D5A1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9376C" w:rsidRDefault="00F9376C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9543F" w:rsidRDefault="0009543F" w:rsidP="000954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Hairdressers and beauty salons </w:t>
            </w:r>
          </w:p>
          <w:p w:rsidR="0009543F" w:rsidRDefault="00E24D6A" w:rsidP="000954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are </w:t>
            </w:r>
            <w:r w:rsidR="0009543F">
              <w:rPr>
                <w:rFonts w:ascii="Comic Sans MS" w:hAnsi="Comic Sans MS"/>
                <w:sz w:val="28"/>
                <w:szCs w:val="28"/>
              </w:rPr>
              <w:t xml:space="preserve">closed </w:t>
            </w:r>
          </w:p>
          <w:p w:rsidR="006D5A17" w:rsidRDefault="006D5A17" w:rsidP="006D5A1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D77AD" w:rsidTr="00DB1FE5">
        <w:tc>
          <w:tcPr>
            <w:tcW w:w="4528" w:type="dxa"/>
          </w:tcPr>
          <w:p w:rsidR="00AD77AD" w:rsidRDefault="0009543F" w:rsidP="00917248">
            <w:pPr>
              <w:keepNext/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51424" behindDoc="0" locked="0" layoutInCell="1" allowOverlap="1" wp14:anchorId="3344B384" wp14:editId="6DA7B0F5">
                  <wp:simplePos x="0" y="0"/>
                  <wp:positionH relativeFrom="column">
                    <wp:posOffset>340572</wp:posOffset>
                  </wp:positionH>
                  <wp:positionV relativeFrom="paragraph">
                    <wp:posOffset>235162</wp:posOffset>
                  </wp:positionV>
                  <wp:extent cx="742950" cy="742950"/>
                  <wp:effectExtent l="0" t="0" r="0" b="0"/>
                  <wp:wrapNone/>
                  <wp:docPr id="5" name="Picture 5" descr="Cross No">
                    <a:hlinkClick xmlns:a="http://schemas.openxmlformats.org/drawingml/2006/main" r:id="rId13" tooltip="&quot;Cross N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oss No">
                            <a:hlinkClick r:id="rId13" tooltip="&quot;Cross N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1230842</wp:posOffset>
                  </wp:positionH>
                  <wp:positionV relativeFrom="paragraph">
                    <wp:posOffset>238125</wp:posOffset>
                  </wp:positionV>
                  <wp:extent cx="1117600" cy="1036320"/>
                  <wp:effectExtent l="0" t="0" r="6350" b="0"/>
                  <wp:wrapSquare wrapText="bothSides"/>
                  <wp:docPr id="48" name="Picture 48" descr="Hospital Carer Mask">
                    <a:hlinkClick xmlns:a="http://schemas.openxmlformats.org/drawingml/2006/main" r:id="rId41" tooltip="&quot;Hospital Carer Mas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spital Carer Mask">
                            <a:hlinkClick r:id="rId41" tooltip="&quot;Hospital Carer Mas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:rsidR="00AD77AD" w:rsidRDefault="00AD77AD" w:rsidP="00AD77A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9543F" w:rsidRDefault="0009543F" w:rsidP="000954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 cannot visit friends and family in hospital</w:t>
            </w:r>
          </w:p>
          <w:p w:rsidR="00FD2B3D" w:rsidRDefault="00FD2B3D" w:rsidP="00AD77A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FD2B3D" w:rsidRDefault="00FD2B3D" w:rsidP="00AD77A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FD2B3D" w:rsidRDefault="00FD2B3D" w:rsidP="00AD77A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FD2B3D" w:rsidRDefault="00FD2B3D" w:rsidP="00AD77A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F3FA0" w:rsidTr="00DB1FE5">
        <w:tc>
          <w:tcPr>
            <w:tcW w:w="4528" w:type="dxa"/>
          </w:tcPr>
          <w:p w:rsidR="000F3FA0" w:rsidRDefault="00F3090A" w:rsidP="00917248">
            <w:pPr>
              <w:keepNext/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anchor distT="0" distB="0" distL="114300" distR="114300" simplePos="0" relativeHeight="251723776" behindDoc="0" locked="0" layoutInCell="1" allowOverlap="1" wp14:anchorId="53D1F4AB" wp14:editId="38A4242E">
                  <wp:simplePos x="0" y="0"/>
                  <wp:positionH relativeFrom="column">
                    <wp:posOffset>946150</wp:posOffset>
                  </wp:positionH>
                  <wp:positionV relativeFrom="paragraph">
                    <wp:posOffset>66040</wp:posOffset>
                  </wp:positionV>
                  <wp:extent cx="635000" cy="635000"/>
                  <wp:effectExtent l="0" t="0" r="0" b="0"/>
                  <wp:wrapSquare wrapText="bothSides"/>
                  <wp:docPr id="55" name="Picture 55" descr="Tick Yes">
                    <a:hlinkClick xmlns:a="http://schemas.openxmlformats.org/drawingml/2006/main" r:id="rId43" tooltip="&quot;Tick Y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ck Yes">
                            <a:hlinkClick r:id="rId43" tooltip="&quot;Tick Y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:rsidR="000F3FA0" w:rsidRDefault="000F3FA0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F3FA0" w:rsidRPr="000F3FA0" w:rsidRDefault="000F3FA0" w:rsidP="008F780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0F3FA0">
              <w:rPr>
                <w:rFonts w:ascii="Comic Sans MS" w:hAnsi="Comic Sans MS"/>
                <w:b/>
                <w:sz w:val="28"/>
                <w:szCs w:val="28"/>
              </w:rPr>
              <w:t>Places you can still go</w:t>
            </w:r>
          </w:p>
          <w:p w:rsidR="000F3FA0" w:rsidRDefault="000F3FA0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F7805" w:rsidTr="00DB1FE5">
        <w:tc>
          <w:tcPr>
            <w:tcW w:w="4528" w:type="dxa"/>
          </w:tcPr>
          <w:p w:rsidR="008F7805" w:rsidRDefault="00CB3DC7" w:rsidP="00436E19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1E2B9783" wp14:editId="09604F2A">
                  <wp:extent cx="1578429" cy="1578429"/>
                  <wp:effectExtent l="0" t="0" r="3175" b="0"/>
                  <wp:docPr id="30" name="Picture 30" descr="Shops 1">
                    <a:hlinkClick xmlns:a="http://schemas.openxmlformats.org/drawingml/2006/main" r:id="rId45" tooltip="&quot;Shops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ops 1">
                            <a:hlinkClick r:id="rId45" tooltip="&quot;Shops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87" cy="158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8" w:type="dxa"/>
          </w:tcPr>
          <w:p w:rsidR="00D2525E" w:rsidRDefault="00D2525E" w:rsidP="007C4CF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F7805" w:rsidRDefault="000F3FA0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You can </w:t>
            </w:r>
            <w:r w:rsidR="00206162">
              <w:rPr>
                <w:rFonts w:ascii="Comic Sans MS" w:hAnsi="Comic Sans MS"/>
                <w:sz w:val="28"/>
                <w:szCs w:val="28"/>
              </w:rPr>
              <w:t>go to the supermarket, pet shop, chemist and petrol station</w:t>
            </w:r>
            <w:r w:rsidR="008F7805" w:rsidRPr="008F7805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206162" w:rsidRDefault="00206162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2525E" w:rsidRDefault="002503B8" w:rsidP="0020616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Stay 2</w:t>
            </w:r>
            <w:r w:rsidR="00702BDF">
              <w:rPr>
                <w:rFonts w:ascii="Comic Sans MS" w:hAnsi="Comic Sans MS"/>
                <w:sz w:val="28"/>
                <w:szCs w:val="28"/>
              </w:rPr>
              <w:t xml:space="preserve"> metre</w:t>
            </w:r>
            <w:r>
              <w:rPr>
                <w:rFonts w:ascii="Comic Sans MS" w:hAnsi="Comic Sans MS"/>
                <w:sz w:val="28"/>
                <w:szCs w:val="28"/>
              </w:rPr>
              <w:t>s</w:t>
            </w:r>
            <w:r w:rsidR="001C345E">
              <w:rPr>
                <w:rFonts w:ascii="Comic Sans MS" w:hAnsi="Comic Sans MS"/>
                <w:sz w:val="28"/>
                <w:szCs w:val="28"/>
              </w:rPr>
              <w:t xml:space="preserve"> away from other people</w:t>
            </w:r>
          </w:p>
          <w:p w:rsidR="00FD2B3D" w:rsidRPr="008F7805" w:rsidRDefault="00FD2B3D" w:rsidP="00FD2B3D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92A4B" w:rsidTr="00DB1FE5">
        <w:tc>
          <w:tcPr>
            <w:tcW w:w="4528" w:type="dxa"/>
          </w:tcPr>
          <w:p w:rsidR="00092A4B" w:rsidRDefault="00601861" w:rsidP="00436E19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643095</wp:posOffset>
                  </wp:positionH>
                  <wp:positionV relativeFrom="paragraph">
                    <wp:posOffset>635</wp:posOffset>
                  </wp:positionV>
                  <wp:extent cx="1442720" cy="1442720"/>
                  <wp:effectExtent l="0" t="0" r="0" b="0"/>
                  <wp:wrapSquare wrapText="bothSides"/>
                  <wp:docPr id="6" name="Picture 6" descr="Church">
                    <a:hlinkClick xmlns:a="http://schemas.openxmlformats.org/drawingml/2006/main" r:id="rId47" tooltip="&quot;Churc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urch">
                            <a:hlinkClick r:id="rId47" tooltip="&quot;Churc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:rsidR="00092A4B" w:rsidRDefault="00092A4B" w:rsidP="00092A4B"/>
          <w:p w:rsidR="00092A4B" w:rsidRDefault="00092A4B" w:rsidP="00092A4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92A4B">
              <w:rPr>
                <w:rFonts w:ascii="Comic Sans MS" w:hAnsi="Comic Sans MS"/>
                <w:sz w:val="28"/>
                <w:szCs w:val="28"/>
              </w:rPr>
              <w:t>You can go to church</w:t>
            </w:r>
            <w:r w:rsidR="00CB3DC7">
              <w:rPr>
                <w:rFonts w:ascii="Comic Sans MS" w:hAnsi="Comic Sans MS"/>
                <w:sz w:val="28"/>
                <w:szCs w:val="28"/>
              </w:rPr>
              <w:t xml:space="preserve"> if you book a place</w:t>
            </w:r>
          </w:p>
          <w:p w:rsidR="00092A4B" w:rsidRPr="00092A4B" w:rsidRDefault="00092A4B" w:rsidP="00092A4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92A4B" w:rsidRDefault="000F3FA0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Stay 2</w:t>
            </w:r>
            <w:r w:rsidR="00092A4B">
              <w:rPr>
                <w:rFonts w:ascii="Comic Sans MS" w:hAnsi="Comic Sans MS"/>
                <w:sz w:val="28"/>
                <w:szCs w:val="28"/>
              </w:rPr>
              <w:t xml:space="preserve"> metre</w:t>
            </w:r>
            <w:r>
              <w:rPr>
                <w:rFonts w:ascii="Comic Sans MS" w:hAnsi="Comic Sans MS"/>
                <w:sz w:val="28"/>
                <w:szCs w:val="28"/>
              </w:rPr>
              <w:t>s</w:t>
            </w:r>
            <w:r w:rsidR="00092A4B">
              <w:rPr>
                <w:rFonts w:ascii="Comic Sans MS" w:hAnsi="Comic Sans MS"/>
                <w:sz w:val="28"/>
                <w:szCs w:val="28"/>
              </w:rPr>
              <w:t xml:space="preserve"> away from other people</w:t>
            </w:r>
          </w:p>
          <w:p w:rsidR="006D5A17" w:rsidRPr="00D2525E" w:rsidRDefault="006D5A17" w:rsidP="00FD2B3D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92A4B" w:rsidTr="00DB1FE5">
        <w:tc>
          <w:tcPr>
            <w:tcW w:w="4528" w:type="dxa"/>
          </w:tcPr>
          <w:p w:rsidR="00092A4B" w:rsidRDefault="00F9376C" w:rsidP="00436E19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1350645</wp:posOffset>
                  </wp:positionH>
                  <wp:positionV relativeFrom="paragraph">
                    <wp:posOffset>595630</wp:posOffset>
                  </wp:positionV>
                  <wp:extent cx="1149350" cy="1149350"/>
                  <wp:effectExtent l="0" t="0" r="0" b="0"/>
                  <wp:wrapSquare wrapText="bothSides"/>
                  <wp:docPr id="42" name="Picture 42" descr="Place GP Surgery">
                    <a:hlinkClick xmlns:a="http://schemas.openxmlformats.org/drawingml/2006/main" r:id="rId49" tooltip="&quot;Place GP Surger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lace GP Surgery">
                            <a:hlinkClick r:id="rId49" tooltip="&quot;Place GP Surger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678180</wp:posOffset>
                  </wp:positionV>
                  <wp:extent cx="1181100" cy="1181100"/>
                  <wp:effectExtent l="0" t="0" r="0" b="0"/>
                  <wp:wrapSquare wrapText="bothSides"/>
                  <wp:docPr id="15" name="Picture 15" descr="Dentist Appointment 1">
                    <a:hlinkClick xmlns:a="http://schemas.openxmlformats.org/drawingml/2006/main" r:id="rId51" tooltip="&quot;Dentist Appointment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ntist Appointment 1">
                            <a:hlinkClick r:id="rId51" tooltip="&quot;Dentist Appointment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:rsidR="00092A4B" w:rsidRDefault="00092A4B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F9376C" w:rsidRDefault="006E75FF" w:rsidP="00DE12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 can go to the doctor, d</w:t>
            </w:r>
            <w:r w:rsidR="00DE12E6" w:rsidRPr="00DE12E6">
              <w:rPr>
                <w:rFonts w:ascii="Comic Sans MS" w:hAnsi="Comic Sans MS"/>
                <w:sz w:val="28"/>
                <w:szCs w:val="28"/>
              </w:rPr>
              <w:t>entist and any health appointments</w:t>
            </w:r>
            <w:r w:rsidR="00F9376C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F9376C" w:rsidRDefault="00F9376C" w:rsidP="00DE12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E12E6" w:rsidRDefault="00F9376C" w:rsidP="00DE12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You must go</w:t>
            </w:r>
            <w:r w:rsidR="006E75FF">
              <w:rPr>
                <w:rFonts w:ascii="Comic Sans MS" w:hAnsi="Comic Sans MS"/>
                <w:sz w:val="28"/>
                <w:szCs w:val="28"/>
              </w:rPr>
              <w:t xml:space="preserve"> on your own unless you need a c</w:t>
            </w:r>
            <w:r>
              <w:rPr>
                <w:rFonts w:ascii="Comic Sans MS" w:hAnsi="Comic Sans MS"/>
                <w:sz w:val="28"/>
                <w:szCs w:val="28"/>
              </w:rPr>
              <w:t>arer to come with you</w:t>
            </w:r>
          </w:p>
          <w:p w:rsidR="00DE12E6" w:rsidRPr="00DE12E6" w:rsidRDefault="00DE12E6" w:rsidP="00FD2B3D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Follow instructions from staff</w:t>
            </w:r>
          </w:p>
          <w:p w:rsidR="00DE12E6" w:rsidRDefault="00DE12E6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6D5A17" w:rsidRPr="00D2525E" w:rsidRDefault="006D5A17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E12E6" w:rsidTr="00DB1FE5">
        <w:tc>
          <w:tcPr>
            <w:tcW w:w="4528" w:type="dxa"/>
          </w:tcPr>
          <w:p w:rsidR="00DE12E6" w:rsidRDefault="00DE12E6" w:rsidP="00DE12E6">
            <w:pPr>
              <w:jc w:val="center"/>
              <w:rPr>
                <w:rFonts w:ascii="Comic Sans MS" w:hAnsi="Comic Sans MS"/>
                <w:noProof/>
                <w:color w:val="000000"/>
                <w:sz w:val="28"/>
                <w:szCs w:val="28"/>
                <w:lang w:eastAsia="en-GB"/>
              </w:rPr>
            </w:pPr>
          </w:p>
          <w:p w:rsidR="00F856B7" w:rsidRPr="00DE12E6" w:rsidRDefault="00F856B7" w:rsidP="00DE12E6">
            <w:pPr>
              <w:jc w:val="center"/>
              <w:rPr>
                <w:rFonts w:ascii="Comic Sans MS" w:hAnsi="Comic Sans MS"/>
                <w:noProof/>
                <w:color w:val="000000"/>
                <w:sz w:val="28"/>
                <w:szCs w:val="28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2C28E955" wp14:editId="4599DAA9">
                  <wp:extent cx="1092993" cy="1092993"/>
                  <wp:effectExtent l="0" t="0" r="0" b="0"/>
                  <wp:docPr id="27" name="Picture 27" descr="Weights Girl 1">
                    <a:hlinkClick xmlns:a="http://schemas.openxmlformats.org/drawingml/2006/main" r:id="rId53" tooltip="&quot;Weights Girl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eights Girl 1">
                            <a:hlinkClick r:id="rId53" tooltip="&quot;Weights Girl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4" cy="1104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8" w:type="dxa"/>
          </w:tcPr>
          <w:p w:rsidR="00DE12E6" w:rsidRPr="00DE12E6" w:rsidRDefault="00DE12E6" w:rsidP="00DE12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E12E6" w:rsidRDefault="00DE12E6" w:rsidP="00DE12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DE12E6">
              <w:rPr>
                <w:rFonts w:ascii="Comic Sans MS" w:hAnsi="Comic Sans MS"/>
                <w:sz w:val="28"/>
                <w:szCs w:val="28"/>
              </w:rPr>
              <w:t>You can exercise outdoors</w:t>
            </w:r>
          </w:p>
          <w:p w:rsidR="00DE12E6" w:rsidRDefault="00DE12E6" w:rsidP="00DE12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E12E6" w:rsidRDefault="000F3FA0" w:rsidP="00FD2B3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Stay 2</w:t>
            </w:r>
            <w:r w:rsidR="00DE12E6">
              <w:rPr>
                <w:rFonts w:ascii="Comic Sans MS" w:hAnsi="Comic Sans MS"/>
                <w:sz w:val="28"/>
                <w:szCs w:val="28"/>
              </w:rPr>
              <w:t xml:space="preserve"> metre</w:t>
            </w:r>
            <w:r>
              <w:rPr>
                <w:rFonts w:ascii="Comic Sans MS" w:hAnsi="Comic Sans MS"/>
                <w:sz w:val="28"/>
                <w:szCs w:val="28"/>
              </w:rPr>
              <w:t>s</w:t>
            </w:r>
            <w:r w:rsidR="00DE12E6">
              <w:rPr>
                <w:rFonts w:ascii="Comic Sans MS" w:hAnsi="Comic Sans MS"/>
                <w:sz w:val="28"/>
                <w:szCs w:val="28"/>
              </w:rPr>
              <w:t xml:space="preserve"> away from other people</w:t>
            </w:r>
          </w:p>
          <w:p w:rsidR="00384D64" w:rsidRPr="00DE12E6" w:rsidRDefault="00384D64" w:rsidP="000F3FA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358F3" w:rsidTr="00DB1FE5">
        <w:tc>
          <w:tcPr>
            <w:tcW w:w="4528" w:type="dxa"/>
          </w:tcPr>
          <w:p w:rsidR="007358F3" w:rsidRDefault="007358F3" w:rsidP="00DE12E6">
            <w:pPr>
              <w:jc w:val="center"/>
              <w:rPr>
                <w:rFonts w:ascii="Comic Sans MS" w:hAnsi="Comic Sans MS"/>
                <w:noProof/>
                <w:color w:val="000000"/>
                <w:sz w:val="28"/>
                <w:szCs w:val="28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909955</wp:posOffset>
                  </wp:positionH>
                  <wp:positionV relativeFrom="paragraph">
                    <wp:posOffset>52705</wp:posOffset>
                  </wp:positionV>
                  <wp:extent cx="1202055" cy="1202055"/>
                  <wp:effectExtent l="0" t="0" r="0" b="0"/>
                  <wp:wrapSquare wrapText="bothSides"/>
                  <wp:docPr id="46" name="Picture 46" descr="Eat Pizza 2">
                    <a:hlinkClick xmlns:a="http://schemas.openxmlformats.org/drawingml/2006/main" r:id="rId55" tooltip="&quot;Eat Pizza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at Pizza 2">
                            <a:hlinkClick r:id="rId55" tooltip="&quot;Eat Pizza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:rsidR="007358F3" w:rsidRDefault="007358F3" w:rsidP="00DE12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358F3" w:rsidRDefault="007358F3" w:rsidP="00DE12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 can order a takeaway</w:t>
            </w:r>
          </w:p>
          <w:p w:rsidR="007358F3" w:rsidRPr="00DE12E6" w:rsidRDefault="007358F3" w:rsidP="000B22F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F7805" w:rsidTr="00DB1FE5">
        <w:tc>
          <w:tcPr>
            <w:tcW w:w="4528" w:type="dxa"/>
          </w:tcPr>
          <w:p w:rsidR="008F7805" w:rsidRDefault="00384D64" w:rsidP="008F7805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234950</wp:posOffset>
                  </wp:positionV>
                  <wp:extent cx="1485900" cy="1485900"/>
                  <wp:effectExtent l="0" t="0" r="0" b="0"/>
                  <wp:wrapSquare wrapText="bothSides"/>
                  <wp:docPr id="43" name="Picture 43" descr="Household 4">
                    <a:hlinkClick xmlns:a="http://schemas.openxmlformats.org/drawingml/2006/main" r:id="rId57" tooltip="&quot;Household 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usehold 4">
                            <a:hlinkClick r:id="rId57" tooltip="&quot;Household 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0470" w:rsidRDefault="00B70470" w:rsidP="008F7805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:rsidR="00B70470" w:rsidRDefault="00B70470" w:rsidP="008F7805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:rsidR="00B70470" w:rsidRDefault="00B70470" w:rsidP="008F7805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:rsidR="00B70470" w:rsidRDefault="00B70470" w:rsidP="008F7805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</w:rPr>
            </w:pPr>
          </w:p>
        </w:tc>
        <w:tc>
          <w:tcPr>
            <w:tcW w:w="4488" w:type="dxa"/>
          </w:tcPr>
          <w:p w:rsidR="00702BDF" w:rsidRDefault="00702BDF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B5E41" w:rsidRDefault="005B5E41" w:rsidP="005B5E4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From 23</w:t>
            </w:r>
            <w:r w:rsidRPr="00F55834">
              <w:rPr>
                <w:rFonts w:ascii="Comic Sans MS" w:hAnsi="Comic Sans MS"/>
                <w:sz w:val="28"/>
                <w:szCs w:val="28"/>
                <w:vertAlign w:val="superscript"/>
              </w:rPr>
              <w:t>rd</w:t>
            </w:r>
            <w:r>
              <w:rPr>
                <w:rFonts w:ascii="Comic Sans MS" w:hAnsi="Comic Sans MS"/>
                <w:sz w:val="28"/>
                <w:szCs w:val="28"/>
              </w:rPr>
              <w:t xml:space="preserve"> December</w:t>
            </w:r>
            <w:r w:rsidR="00757C85">
              <w:rPr>
                <w:rFonts w:ascii="Comic Sans MS" w:hAnsi="Comic Sans MS"/>
                <w:sz w:val="28"/>
                <w:szCs w:val="28"/>
              </w:rPr>
              <w:t xml:space="preserve"> 2020</w:t>
            </w:r>
            <w:r>
              <w:rPr>
                <w:rFonts w:ascii="Comic Sans MS" w:hAnsi="Comic Sans MS"/>
                <w:sz w:val="28"/>
                <w:szCs w:val="28"/>
              </w:rPr>
              <w:t xml:space="preserve"> to January 5</w:t>
            </w:r>
            <w:r w:rsidRPr="00F55834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 xml:space="preserve"> 2021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5B5E41" w:rsidRDefault="005B5E41" w:rsidP="005B5E4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B5E41" w:rsidRDefault="005B5E41" w:rsidP="005B5E4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There are new rules about seeing your friends and family over Christmas and New Year</w:t>
            </w:r>
          </w:p>
          <w:p w:rsidR="00B13979" w:rsidRDefault="00B13979" w:rsidP="00B1397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2063F" w:rsidRPr="005B5E41" w:rsidRDefault="00C2063F" w:rsidP="00C2063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B5E41">
              <w:rPr>
                <w:rFonts w:ascii="Comic Sans MS" w:hAnsi="Comic Sans MS"/>
                <w:sz w:val="20"/>
                <w:szCs w:val="20"/>
                <w:lang w:val="en"/>
              </w:rPr>
              <w:t>(</w:t>
            </w:r>
            <w:r w:rsidR="00757C85">
              <w:rPr>
                <w:rFonts w:ascii="Comic Sans MS" w:hAnsi="Comic Sans MS"/>
                <w:sz w:val="20"/>
                <w:szCs w:val="20"/>
                <w:lang w:val="en"/>
              </w:rPr>
              <w:t>R</w:t>
            </w:r>
            <w:proofErr w:type="spellStart"/>
            <w:r w:rsidRPr="005B5E41">
              <w:rPr>
                <w:rFonts w:ascii="Comic Sans MS" w:hAnsi="Comic Sans MS"/>
                <w:sz w:val="20"/>
                <w:szCs w:val="20"/>
              </w:rPr>
              <w:t>ead</w:t>
            </w:r>
            <w:proofErr w:type="spellEnd"/>
            <w:r w:rsidRPr="005B5E41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757C85">
              <w:rPr>
                <w:rFonts w:ascii="Comic Sans MS" w:hAnsi="Comic Sans MS"/>
                <w:sz w:val="20"/>
                <w:szCs w:val="20"/>
              </w:rPr>
              <w:t xml:space="preserve">‘Seeing </w:t>
            </w:r>
            <w:r w:rsidRPr="005B5E41">
              <w:rPr>
                <w:rFonts w:ascii="Comic Sans MS" w:hAnsi="Comic Sans MS"/>
                <w:sz w:val="20"/>
                <w:szCs w:val="20"/>
              </w:rPr>
              <w:t>your friends and family over Christmas and New Year</w:t>
            </w:r>
            <w:r w:rsidR="00757C85">
              <w:rPr>
                <w:rFonts w:ascii="Comic Sans MS" w:hAnsi="Comic Sans MS"/>
                <w:sz w:val="20"/>
                <w:szCs w:val="20"/>
              </w:rPr>
              <w:t>’</w:t>
            </w:r>
            <w:r w:rsidRPr="005B5E41">
              <w:rPr>
                <w:rFonts w:ascii="Comic Sans MS" w:hAnsi="Comic Sans MS"/>
                <w:sz w:val="20"/>
                <w:szCs w:val="20"/>
              </w:rPr>
              <w:t>)</w:t>
            </w:r>
          </w:p>
          <w:p w:rsidR="004A4000" w:rsidRPr="008F7805" w:rsidRDefault="004A4000" w:rsidP="00637B4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B5E41" w:rsidTr="00DB1FE5">
        <w:tc>
          <w:tcPr>
            <w:tcW w:w="4528" w:type="dxa"/>
          </w:tcPr>
          <w:p w:rsidR="005B5E41" w:rsidRDefault="00740975" w:rsidP="008F7805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 w:rsidRPr="00CA5A9D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1CAAE1B" wp14:editId="47860AF0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587375</wp:posOffset>
                      </wp:positionV>
                      <wp:extent cx="996950" cy="1003300"/>
                      <wp:effectExtent l="0" t="0" r="12700" b="25400"/>
                      <wp:wrapSquare wrapText="bothSides"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6950" cy="1003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0975" w:rsidRPr="00CA5A9D" w:rsidRDefault="00740975" w:rsidP="00740975">
                                  <w:pPr>
                                    <w:rPr>
                                      <w:color w:val="FF0000"/>
                                      <w:sz w:val="120"/>
                                      <w:szCs w:val="120"/>
                                    </w:rPr>
                                  </w:pPr>
                                  <w:r w:rsidRPr="00CA5A9D">
                                    <w:rPr>
                                      <w:color w:val="FF0000"/>
                                      <w:sz w:val="120"/>
                                      <w:szCs w:val="12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CAAE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7pt;margin-top:46.25pt;width:78.5pt;height:7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">
                      <v:textbox>
                        <w:txbxContent>
                          <w:p w:rsidR="00740975" w:rsidRPr="00CA5A9D" w:rsidRDefault="00740975" w:rsidP="00740975">
                            <w:pPr>
                              <w:rPr>
                                <w:color w:val="FF0000"/>
                                <w:sz w:val="120"/>
                                <w:szCs w:val="120"/>
                              </w:rPr>
                            </w:pPr>
                            <w:r w:rsidRPr="00CA5A9D">
                              <w:rPr>
                                <w:color w:val="FF0000"/>
                                <w:sz w:val="120"/>
                                <w:szCs w:val="120"/>
                              </w:rPr>
                              <w:t>10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41184" behindDoc="0" locked="0" layoutInCell="1" allowOverlap="1" wp14:anchorId="16E680D1" wp14:editId="23E897FC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314325</wp:posOffset>
                  </wp:positionV>
                  <wp:extent cx="1428750" cy="1428750"/>
                  <wp:effectExtent l="0" t="0" r="0" b="0"/>
                  <wp:wrapSquare wrapText="bothSides"/>
                  <wp:docPr id="7" name="Picture 7" descr="Christmas Party">
                    <a:hlinkClick xmlns:a="http://schemas.openxmlformats.org/drawingml/2006/main" r:id="rId59" tooltip="&quot;Christmas Part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hristmas Party">
                            <a:hlinkClick r:id="rId59" tooltip="&quot;Christmas Part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:rsidR="005B5E41" w:rsidRDefault="005B5E41" w:rsidP="005B5E4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B5E41" w:rsidRDefault="005B5E41" w:rsidP="005B5E41">
            <w:pPr>
              <w:jc w:val="center"/>
              <w:rPr>
                <w:rFonts w:ascii="Comic Sans MS" w:hAnsi="Comic Sans MS"/>
                <w:sz w:val="30"/>
                <w:szCs w:val="30"/>
                <w:lang w:val="en"/>
              </w:rPr>
            </w:pPr>
            <w:r w:rsidRPr="00697A52">
              <w:rPr>
                <w:rFonts w:ascii="Comic Sans MS" w:hAnsi="Comic Sans MS"/>
                <w:sz w:val="28"/>
                <w:szCs w:val="28"/>
              </w:rPr>
              <w:t xml:space="preserve">You </w:t>
            </w:r>
            <w:r>
              <w:rPr>
                <w:rFonts w:ascii="Comic Sans MS" w:hAnsi="Comic Sans MS"/>
                <w:sz w:val="28"/>
                <w:szCs w:val="28"/>
              </w:rPr>
              <w:t xml:space="preserve">can </w:t>
            </w:r>
            <w:r w:rsidRPr="00697A52">
              <w:rPr>
                <w:rFonts w:ascii="Comic Sans MS" w:hAnsi="Comic Sans MS"/>
                <w:sz w:val="28"/>
                <w:szCs w:val="28"/>
              </w:rPr>
              <w:t xml:space="preserve">see </w:t>
            </w:r>
            <w:r w:rsidRPr="00697A52">
              <w:rPr>
                <w:rFonts w:ascii="Comic Sans MS" w:hAnsi="Comic Sans MS"/>
                <w:sz w:val="30"/>
                <w:szCs w:val="30"/>
                <w:lang w:val="en"/>
              </w:rPr>
              <w:t>up to 10 people</w:t>
            </w:r>
            <w:r>
              <w:rPr>
                <w:rFonts w:ascii="Comic Sans MS" w:hAnsi="Comic Sans MS"/>
                <w:sz w:val="30"/>
                <w:szCs w:val="30"/>
                <w:lang w:val="en"/>
              </w:rPr>
              <w:t xml:space="preserve"> inside a house or garden only on Christmas Day and Boxing Day </w:t>
            </w:r>
          </w:p>
          <w:p w:rsidR="005B5E41" w:rsidRDefault="005B5E41" w:rsidP="005B5E41">
            <w:pPr>
              <w:jc w:val="center"/>
              <w:rPr>
                <w:rFonts w:ascii="Comic Sans MS" w:hAnsi="Comic Sans MS"/>
                <w:sz w:val="30"/>
                <w:szCs w:val="30"/>
                <w:lang w:val="en"/>
              </w:rPr>
            </w:pPr>
          </w:p>
          <w:p w:rsidR="005B5E41" w:rsidRPr="002520E5" w:rsidRDefault="005B5E41" w:rsidP="005B5E41">
            <w:pPr>
              <w:jc w:val="center"/>
              <w:rPr>
                <w:rFonts w:ascii="Comic Sans MS" w:hAnsi="Comic Sans MS"/>
                <w:color w:val="FF0000"/>
                <w:sz w:val="30"/>
                <w:szCs w:val="30"/>
                <w:lang w:val="en"/>
              </w:rPr>
            </w:pPr>
            <w:r w:rsidRPr="002520E5">
              <w:rPr>
                <w:rFonts w:ascii="Comic Sans MS" w:hAnsi="Comic Sans MS"/>
                <w:color w:val="FF0000"/>
                <w:sz w:val="30"/>
                <w:szCs w:val="30"/>
                <w:lang w:val="en"/>
              </w:rPr>
              <w:t xml:space="preserve">You must only do this once in a day </w:t>
            </w:r>
          </w:p>
          <w:p w:rsidR="005B5E41" w:rsidRPr="005B5E41" w:rsidRDefault="005B5E41" w:rsidP="00C2063F">
            <w:pPr>
              <w:jc w:val="center"/>
              <w:rPr>
                <w:rFonts w:ascii="Comic Sans MS" w:hAnsi="Comic Sans MS"/>
                <w:sz w:val="30"/>
                <w:szCs w:val="30"/>
                <w:lang w:val="en"/>
              </w:rPr>
            </w:pPr>
          </w:p>
        </w:tc>
      </w:tr>
      <w:tr w:rsidR="005B5E41" w:rsidTr="00DB1FE5">
        <w:tc>
          <w:tcPr>
            <w:tcW w:w="4528" w:type="dxa"/>
          </w:tcPr>
          <w:p w:rsidR="005B5E41" w:rsidRDefault="00740975" w:rsidP="008F7805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 w:rsidRPr="00417793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6E32C86" wp14:editId="043003D9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698500</wp:posOffset>
                      </wp:positionV>
                      <wp:extent cx="1174750" cy="939800"/>
                      <wp:effectExtent l="0" t="0" r="25400" b="12700"/>
                      <wp:wrapSquare wrapText="bothSides"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750" cy="939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0975" w:rsidRPr="00B015AB" w:rsidRDefault="00D33BF3" w:rsidP="00740975">
                                  <w:pPr>
                                    <w:jc w:val="center"/>
                                    <w:rPr>
                                      <w:color w:val="FF0000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20"/>
                                      <w:szCs w:val="120"/>
                                    </w:rPr>
                                    <w:t>1</w:t>
                                  </w:r>
                                  <w:r w:rsidR="00740975" w:rsidRPr="00B015AB">
                                    <w:rPr>
                                      <w:color w:val="FF0000"/>
                                      <w:sz w:val="120"/>
                                      <w:szCs w:val="1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32C86" id="_x0000_s1027" type="#_x0000_t202" style="position:absolute;left:0;text-align:left;margin-left:7pt;margin-top:55pt;width:92.5pt;height:7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">
                      <v:textbox>
                        <w:txbxContent>
                          <w:p w:rsidR="00740975" w:rsidRPr="00B015AB" w:rsidRDefault="00D33BF3" w:rsidP="00740975">
                            <w:pPr>
                              <w:jc w:val="center"/>
                              <w:rPr>
                                <w:color w:val="FF000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color w:val="FF0000"/>
                                <w:sz w:val="120"/>
                                <w:szCs w:val="120"/>
                              </w:rPr>
                              <w:t>1</w:t>
                            </w:r>
                            <w:r w:rsidR="00740975" w:rsidRPr="00B015AB">
                              <w:rPr>
                                <w:color w:val="FF0000"/>
                                <w:sz w:val="120"/>
                                <w:szCs w:val="120"/>
                              </w:rPr>
                              <w:t>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43232" behindDoc="0" locked="0" layoutInCell="1" allowOverlap="1" wp14:anchorId="2BC300E6" wp14:editId="73064C4C">
                  <wp:simplePos x="0" y="0"/>
                  <wp:positionH relativeFrom="column">
                    <wp:posOffset>1581150</wp:posOffset>
                  </wp:positionH>
                  <wp:positionV relativeFrom="paragraph">
                    <wp:posOffset>660400</wp:posOffset>
                  </wp:positionV>
                  <wp:extent cx="977900" cy="977900"/>
                  <wp:effectExtent l="0" t="0" r="0" b="0"/>
                  <wp:wrapSquare wrapText="bothSides"/>
                  <wp:docPr id="8" name="Picture 8" descr="Outside">
                    <a:hlinkClick xmlns:a="http://schemas.openxmlformats.org/drawingml/2006/main" r:id="rId61" tooltip="&quot;Outsid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utside">
                            <a:hlinkClick r:id="rId61" tooltip="&quot;Outsid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:rsidR="005B5E41" w:rsidRDefault="005B5E41" w:rsidP="005B5E4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B5E41" w:rsidRDefault="00D33BF3" w:rsidP="005B5E4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  <w:r w:rsidR="005B5E41">
              <w:rPr>
                <w:rFonts w:ascii="Comic Sans MS" w:hAnsi="Comic Sans MS"/>
                <w:sz w:val="28"/>
                <w:szCs w:val="28"/>
              </w:rPr>
              <w:t>0 people can meet outdoors in public places</w:t>
            </w:r>
          </w:p>
          <w:p w:rsidR="005B5E41" w:rsidRDefault="005B5E41" w:rsidP="005B5E4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B5E41" w:rsidRDefault="005B5E41" w:rsidP="005B5E4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 can meet at the beach, in a park or in a lane</w:t>
            </w:r>
          </w:p>
          <w:p w:rsidR="005B5E41" w:rsidRDefault="005B5E41" w:rsidP="005B5E4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B5E41" w:rsidRDefault="006E75FF" w:rsidP="005B5E4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 must keep 2 metres away</w:t>
            </w:r>
            <w:r w:rsidR="005B5E41">
              <w:rPr>
                <w:rFonts w:ascii="Comic Sans MS" w:hAnsi="Comic Sans MS"/>
                <w:sz w:val="28"/>
                <w:szCs w:val="28"/>
              </w:rPr>
              <w:t xml:space="preserve"> from other people</w:t>
            </w:r>
          </w:p>
          <w:p w:rsidR="005B5E41" w:rsidRDefault="005B5E41" w:rsidP="007B324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C4CF0" w:rsidTr="00DB1FE5">
        <w:tc>
          <w:tcPr>
            <w:tcW w:w="4528" w:type="dxa"/>
          </w:tcPr>
          <w:p w:rsidR="007C4CF0" w:rsidRDefault="007C4CF0" w:rsidP="008F7805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756C363F" wp14:editId="5369FF94">
                  <wp:simplePos x="0" y="0"/>
                  <wp:positionH relativeFrom="column">
                    <wp:posOffset>1200944</wp:posOffset>
                  </wp:positionH>
                  <wp:positionV relativeFrom="paragraph">
                    <wp:posOffset>382270</wp:posOffset>
                  </wp:positionV>
                  <wp:extent cx="1521537" cy="809625"/>
                  <wp:effectExtent l="0" t="0" r="2540" b="0"/>
                  <wp:wrapSquare wrapText="bothSides"/>
                  <wp:docPr id="24" name="Picture 24" descr="Bin Tissues">
                    <a:hlinkClick xmlns:a="http://schemas.openxmlformats.org/drawingml/2006/main" r:id="rId63" tooltip="&quot;Bin Tissu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n Tissues">
                            <a:hlinkClick r:id="rId63" tooltip="&quot;Bin Tissu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537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4A72CA80" wp14:editId="30CF5E2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238125</wp:posOffset>
                  </wp:positionV>
                  <wp:extent cx="1104900" cy="1104900"/>
                  <wp:effectExtent l="0" t="0" r="0" b="0"/>
                  <wp:wrapSquare wrapText="bothSides"/>
                  <wp:docPr id="9" name="Picture 9" descr="Tissue for Coughs">
                    <a:hlinkClick xmlns:a="http://schemas.openxmlformats.org/drawingml/2006/main" r:id="rId65" tooltip="&quot;Tissue for Cough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ssue for Coughs">
                            <a:hlinkClick r:id="rId65" tooltip="&quot;Tissue for Cough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:rsidR="007C4CF0" w:rsidRDefault="007C4CF0" w:rsidP="007C4CF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C4CF0" w:rsidRDefault="007C4CF0" w:rsidP="007C4CF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Remember to keep others safe</w:t>
            </w:r>
            <w:r w:rsidR="00757C85">
              <w:rPr>
                <w:rFonts w:ascii="Comic Sans MS" w:hAnsi="Comic Sans MS"/>
                <w:sz w:val="28"/>
                <w:szCs w:val="28"/>
              </w:rPr>
              <w:t>;</w:t>
            </w:r>
            <w:r>
              <w:rPr>
                <w:rFonts w:ascii="Comic Sans MS" w:hAnsi="Comic Sans MS"/>
                <w:sz w:val="28"/>
                <w:szCs w:val="28"/>
              </w:rPr>
              <w:t xml:space="preserve"> cough or sneeze into your elbow or a tissue</w:t>
            </w:r>
            <w:r w:rsidR="00757C85">
              <w:rPr>
                <w:rFonts w:ascii="Comic Sans MS" w:hAnsi="Comic Sans MS"/>
                <w:sz w:val="28"/>
                <w:szCs w:val="28"/>
              </w:rPr>
              <w:t>,</w:t>
            </w:r>
          </w:p>
          <w:p w:rsidR="007C4CF0" w:rsidRPr="008A6EC9" w:rsidRDefault="007C4CF0" w:rsidP="007C4CF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put the tissue in the bin and wash your hands</w:t>
            </w:r>
          </w:p>
          <w:p w:rsidR="007C4CF0" w:rsidRDefault="007C4CF0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F2358" w:rsidTr="00DB1FE5">
        <w:tc>
          <w:tcPr>
            <w:tcW w:w="4528" w:type="dxa"/>
          </w:tcPr>
          <w:p w:rsidR="000F2358" w:rsidRDefault="000F2358" w:rsidP="008F7805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660AD7EE" wp14:editId="490AAE83">
                  <wp:simplePos x="0" y="0"/>
                  <wp:positionH relativeFrom="column">
                    <wp:posOffset>715169</wp:posOffset>
                  </wp:positionH>
                  <wp:positionV relativeFrom="paragraph">
                    <wp:posOffset>87471</wp:posOffset>
                  </wp:positionV>
                  <wp:extent cx="1276350" cy="1276350"/>
                  <wp:effectExtent l="0" t="0" r="0" b="0"/>
                  <wp:wrapSquare wrapText="bothSides"/>
                  <wp:docPr id="10" name="Picture 10" descr="Wash Hands Room">
                    <a:hlinkClick xmlns:a="http://schemas.openxmlformats.org/drawingml/2006/main" r:id="rId67" tooltip="&quot;Wash Hands Roo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ash Hands Room">
                            <a:hlinkClick r:id="rId67" tooltip="&quot;Wash Hands Roo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:rsidR="000F2358" w:rsidRDefault="000F2358" w:rsidP="000F235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F2358" w:rsidRDefault="000F2358" w:rsidP="000F235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Remember to stay safe you must wash your hands</w:t>
            </w:r>
          </w:p>
          <w:p w:rsidR="000F2358" w:rsidRDefault="000F2358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F2358" w:rsidTr="00DB1FE5">
        <w:tc>
          <w:tcPr>
            <w:tcW w:w="4528" w:type="dxa"/>
          </w:tcPr>
          <w:p w:rsidR="000F2358" w:rsidRDefault="000F2358" w:rsidP="008F7805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15D11945" wp14:editId="11C31F78">
                  <wp:simplePos x="0" y="0"/>
                  <wp:positionH relativeFrom="column">
                    <wp:posOffset>814070</wp:posOffset>
                  </wp:positionH>
                  <wp:positionV relativeFrom="paragraph">
                    <wp:posOffset>172720</wp:posOffset>
                  </wp:positionV>
                  <wp:extent cx="1271270" cy="1271270"/>
                  <wp:effectExtent l="0" t="0" r="5080" b="0"/>
                  <wp:wrapSquare wrapText="bothSides"/>
                  <wp:docPr id="16" name="ProductPhotoImg" descr="Wash Hands Soap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Wash Hands Soap 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70" cy="127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:rsidR="000F2358" w:rsidRDefault="000F2358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F2358" w:rsidRDefault="000F2358" w:rsidP="000F235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Wash your hands</w:t>
            </w:r>
          </w:p>
          <w:p w:rsidR="000F2358" w:rsidRDefault="00E24D6A" w:rsidP="000F235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</w:t>
            </w:r>
            <w:r w:rsidR="000F2358">
              <w:rPr>
                <w:rFonts w:ascii="Comic Sans MS" w:hAnsi="Comic Sans MS"/>
                <w:sz w:val="28"/>
                <w:szCs w:val="28"/>
              </w:rPr>
              <w:t>hen you get home</w:t>
            </w:r>
            <w:r w:rsidR="00757C85">
              <w:rPr>
                <w:rFonts w:ascii="Comic Sans MS" w:hAnsi="Comic Sans MS"/>
                <w:sz w:val="28"/>
                <w:szCs w:val="28"/>
              </w:rPr>
              <w:t>,</w:t>
            </w:r>
          </w:p>
          <w:p w:rsidR="000F2358" w:rsidRDefault="00E24D6A" w:rsidP="000F235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</w:t>
            </w:r>
            <w:r w:rsidR="000F2358">
              <w:rPr>
                <w:rFonts w:ascii="Comic Sans MS" w:hAnsi="Comic Sans MS"/>
                <w:sz w:val="28"/>
                <w:szCs w:val="28"/>
              </w:rPr>
              <w:t>efore you eat</w:t>
            </w:r>
            <w:r w:rsidR="00757C85">
              <w:rPr>
                <w:rFonts w:ascii="Comic Sans MS" w:hAnsi="Comic Sans MS"/>
                <w:sz w:val="28"/>
                <w:szCs w:val="28"/>
              </w:rPr>
              <w:t xml:space="preserve"> and</w:t>
            </w:r>
          </w:p>
          <w:p w:rsidR="000F2358" w:rsidRDefault="00E24D6A" w:rsidP="000F235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</w:t>
            </w:r>
            <w:r w:rsidR="000F2358">
              <w:rPr>
                <w:rFonts w:ascii="Comic Sans MS" w:hAnsi="Comic Sans MS"/>
                <w:sz w:val="28"/>
                <w:szCs w:val="28"/>
              </w:rPr>
              <w:t>efore you touch your face</w:t>
            </w:r>
          </w:p>
          <w:p w:rsidR="000F2358" w:rsidRDefault="000F2358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57C85" w:rsidRDefault="00757C85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9669D" w:rsidTr="00DB1FE5">
        <w:tc>
          <w:tcPr>
            <w:tcW w:w="4528" w:type="dxa"/>
          </w:tcPr>
          <w:p w:rsidR="0009669D" w:rsidRDefault="00384D64" w:rsidP="008F7805">
            <w:pPr>
              <w:jc w:val="center"/>
              <w:rPr>
                <w:noProof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12FAF841" wp14:editId="41129DB2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193040</wp:posOffset>
                  </wp:positionV>
                  <wp:extent cx="1454150" cy="1454150"/>
                  <wp:effectExtent l="0" t="0" r="0" b="0"/>
                  <wp:wrapSquare wrapText="bothSides"/>
                  <wp:docPr id="20" name="Picture 20" descr="Phone call at home">
                    <a:hlinkClick xmlns:a="http://schemas.openxmlformats.org/drawingml/2006/main" r:id="rId70" tooltip="&quot;Phone call at hom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ne call at home">
                            <a:hlinkClick r:id="rId70" tooltip="&quot;Phone call at hom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8" w:type="dxa"/>
          </w:tcPr>
          <w:p w:rsidR="0009669D" w:rsidRDefault="0009669D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9669D" w:rsidRDefault="0009669D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If you thi</w:t>
            </w:r>
            <w:r w:rsidR="006E75FF">
              <w:rPr>
                <w:rFonts w:ascii="Comic Sans MS" w:hAnsi="Comic Sans MS"/>
                <w:sz w:val="28"/>
                <w:szCs w:val="28"/>
              </w:rPr>
              <w:t>nk have any symptoms of Coronav</w:t>
            </w:r>
            <w:r>
              <w:rPr>
                <w:rFonts w:ascii="Comic Sans MS" w:hAnsi="Comic Sans MS"/>
                <w:sz w:val="28"/>
                <w:szCs w:val="28"/>
              </w:rPr>
              <w:t xml:space="preserve">irus </w:t>
            </w:r>
          </w:p>
          <w:p w:rsidR="0009669D" w:rsidRDefault="00757C85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</w:t>
            </w:r>
            <w:r w:rsidR="006E75FF">
              <w:rPr>
                <w:rFonts w:ascii="Comic Sans MS" w:hAnsi="Comic Sans MS"/>
                <w:sz w:val="28"/>
                <w:szCs w:val="28"/>
              </w:rPr>
              <w:t>ou can call the Coronav</w:t>
            </w:r>
            <w:r w:rsidR="0009669D">
              <w:rPr>
                <w:rFonts w:ascii="Comic Sans MS" w:hAnsi="Comic Sans MS"/>
                <w:sz w:val="28"/>
                <w:szCs w:val="28"/>
              </w:rPr>
              <w:t>irus helpline on:</w:t>
            </w:r>
          </w:p>
          <w:p w:rsidR="0009669D" w:rsidRDefault="0009669D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9669D" w:rsidRDefault="0009669D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Telephone: 01534 445566</w:t>
            </w:r>
          </w:p>
          <w:p w:rsidR="00384D64" w:rsidRDefault="00384D64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9669D" w:rsidTr="00DB1FE5">
        <w:tc>
          <w:tcPr>
            <w:tcW w:w="4528" w:type="dxa"/>
          </w:tcPr>
          <w:p w:rsidR="0009669D" w:rsidRDefault="00CB3DC7" w:rsidP="008F7805">
            <w:pPr>
              <w:jc w:val="center"/>
              <w:rPr>
                <w:noProof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6D547814" wp14:editId="5C8F85B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288290</wp:posOffset>
                  </wp:positionV>
                  <wp:extent cx="1314450" cy="1314450"/>
                  <wp:effectExtent l="0" t="0" r="0" b="0"/>
                  <wp:wrapSquare wrapText="bothSides"/>
                  <wp:docPr id="31" name="Picture 31" descr="Coronavirus Symptoms">
                    <a:hlinkClick xmlns:a="http://schemas.openxmlformats.org/drawingml/2006/main" r:id="rId72" tooltip="&quot;Coronavirus Symptom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ronavirus Symptoms">
                            <a:hlinkClick r:id="rId72" tooltip="&quot;Coronavirus Symptom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1A1F84AC" wp14:editId="46317D9F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300990</wp:posOffset>
                  </wp:positionV>
                  <wp:extent cx="1257300" cy="1257300"/>
                  <wp:effectExtent l="0" t="0" r="0" b="0"/>
                  <wp:wrapSquare wrapText="bothSides"/>
                  <wp:docPr id="32" name="Picture 32" descr="Taste Smell Loss">
                    <a:hlinkClick xmlns:a="http://schemas.openxmlformats.org/drawingml/2006/main" r:id="rId73" tooltip="&quot;Taste Smell Los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aste Smell Loss">
                            <a:hlinkClick r:id="rId73" tooltip="&quot;Taste Smell Los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8" w:type="dxa"/>
          </w:tcPr>
          <w:p w:rsidR="003148B0" w:rsidRDefault="003148B0" w:rsidP="003148B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148B0" w:rsidRPr="00265B03" w:rsidRDefault="003148B0" w:rsidP="003148B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65B03">
              <w:rPr>
                <w:rFonts w:ascii="Comic Sans MS" w:hAnsi="Comic Sans MS"/>
                <w:sz w:val="28"/>
                <w:szCs w:val="28"/>
              </w:rPr>
              <w:t>The</w:t>
            </w:r>
            <w:r>
              <w:rPr>
                <w:rFonts w:ascii="Comic Sans MS" w:hAnsi="Comic Sans MS"/>
                <w:sz w:val="28"/>
                <w:szCs w:val="28"/>
              </w:rPr>
              <w:t xml:space="preserve"> three main</w:t>
            </w:r>
            <w:r w:rsidRPr="00265B03">
              <w:rPr>
                <w:rFonts w:ascii="Comic Sans MS" w:hAnsi="Comic Sans MS"/>
                <w:sz w:val="28"/>
                <w:szCs w:val="28"/>
              </w:rPr>
              <w:t xml:space="preserve"> symptoms are:</w:t>
            </w:r>
          </w:p>
          <w:p w:rsidR="003148B0" w:rsidRPr="00265B03" w:rsidRDefault="003148B0" w:rsidP="003148B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148B0" w:rsidRPr="00746B3B" w:rsidRDefault="003148B0" w:rsidP="003148B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746B3B">
              <w:rPr>
                <w:rFonts w:ascii="Comic Sans MS" w:hAnsi="Comic Sans MS"/>
                <w:sz w:val="28"/>
                <w:szCs w:val="28"/>
              </w:rPr>
              <w:t>a new cough or one that does not go away</w:t>
            </w:r>
          </w:p>
          <w:p w:rsidR="003148B0" w:rsidRPr="00746B3B" w:rsidRDefault="003148B0" w:rsidP="003148B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746B3B">
              <w:rPr>
                <w:rFonts w:ascii="Comic Sans MS" w:hAnsi="Comic Sans MS"/>
                <w:sz w:val="28"/>
                <w:szCs w:val="28"/>
              </w:rPr>
              <w:t>a high temperature</w:t>
            </w:r>
          </w:p>
          <w:p w:rsidR="003148B0" w:rsidRPr="00746B3B" w:rsidRDefault="003148B0" w:rsidP="003148B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746B3B">
              <w:rPr>
                <w:rFonts w:ascii="Comic Sans MS" w:hAnsi="Comic Sans MS"/>
                <w:sz w:val="28"/>
                <w:szCs w:val="28"/>
              </w:rPr>
              <w:t>loss of smell or taste</w:t>
            </w:r>
          </w:p>
          <w:p w:rsidR="0009669D" w:rsidRDefault="0009669D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F7805" w:rsidTr="00DB1FE5">
        <w:tc>
          <w:tcPr>
            <w:tcW w:w="4528" w:type="dxa"/>
          </w:tcPr>
          <w:p w:rsidR="008F7805" w:rsidRDefault="008F7805" w:rsidP="008F7805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:rsidR="00B63FE7" w:rsidRDefault="00B63FE7" w:rsidP="008F7805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:rsidR="00B63FE7" w:rsidRDefault="00B63FE7" w:rsidP="008F7805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:rsidR="00B63FE7" w:rsidRDefault="006E2ECE" w:rsidP="008F7805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0234EBBA" wp14:editId="4343F950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-688975</wp:posOffset>
                  </wp:positionV>
                  <wp:extent cx="1257300" cy="1257300"/>
                  <wp:effectExtent l="0" t="0" r="0" b="0"/>
                  <wp:wrapSquare wrapText="bothSides"/>
                  <wp:docPr id="13" name="Picture 13" descr="Phone Call 4">
                    <a:hlinkClick xmlns:a="http://schemas.openxmlformats.org/drawingml/2006/main" r:id="rId75" tooltip="&quot;Phone Call 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hone Call 4">
                            <a:hlinkClick r:id="rId75" tooltip="&quot;Phone Call 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:rsidR="00D2525E" w:rsidRDefault="00D2525E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9669D" w:rsidRDefault="0009669D" w:rsidP="0009669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There are lots of things we can do to stay safe</w:t>
            </w:r>
          </w:p>
          <w:p w:rsidR="0009669D" w:rsidRDefault="0009669D" w:rsidP="0009669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F7805" w:rsidRDefault="0009669D" w:rsidP="005E6BA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If you are worried talk to your fr</w:t>
            </w:r>
            <w:r w:rsidR="005E6BAC">
              <w:rPr>
                <w:rFonts w:ascii="Comic Sans MS" w:hAnsi="Comic Sans MS"/>
                <w:sz w:val="28"/>
                <w:szCs w:val="28"/>
              </w:rPr>
              <w:t>iends, family or support worker</w:t>
            </w:r>
          </w:p>
        </w:tc>
      </w:tr>
      <w:tr w:rsidR="008F7805" w:rsidTr="00DB1FE5">
        <w:tc>
          <w:tcPr>
            <w:tcW w:w="4528" w:type="dxa"/>
          </w:tcPr>
          <w:p w:rsidR="00B63FE7" w:rsidRDefault="00B63FE7" w:rsidP="00F856B7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69B8656B" wp14:editId="6217A0F8">
                  <wp:simplePos x="0" y="0"/>
                  <wp:positionH relativeFrom="column">
                    <wp:posOffset>977107</wp:posOffset>
                  </wp:positionH>
                  <wp:positionV relativeFrom="paragraph">
                    <wp:posOffset>91281</wp:posOffset>
                  </wp:positionV>
                  <wp:extent cx="996950" cy="996950"/>
                  <wp:effectExtent l="0" t="0" r="0" b="0"/>
                  <wp:wrapSquare wrapText="bothSides"/>
                  <wp:docPr id="14" name="Picture 14" descr="Wellbeing 2">
                    <a:hlinkClick xmlns:a="http://schemas.openxmlformats.org/drawingml/2006/main" r:id="rId77" tooltip="&quot;Wellbeing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Wellbeing 2">
                            <a:hlinkClick r:id="rId77" tooltip="&quot;Wellbeing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:rsidR="008F7805" w:rsidRDefault="008F7805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F7805" w:rsidRDefault="008F7805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Stay safe </w:t>
            </w:r>
          </w:p>
        </w:tc>
      </w:tr>
    </w:tbl>
    <w:p w:rsidR="00092A4B" w:rsidRDefault="00092A4B" w:rsidP="00092A4B"/>
    <w:p w:rsidR="008F7805" w:rsidRPr="008F7805" w:rsidRDefault="008F7805" w:rsidP="008F7805">
      <w:pPr>
        <w:jc w:val="center"/>
        <w:rPr>
          <w:rFonts w:ascii="Comic Sans MS" w:hAnsi="Comic Sans MS"/>
          <w:sz w:val="28"/>
          <w:szCs w:val="28"/>
          <w:u w:val="single"/>
        </w:rPr>
      </w:pPr>
    </w:p>
    <w:sectPr w:rsidR="008F7805" w:rsidRPr="008F7805">
      <w:headerReference w:type="default" r:id="rId7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1D91" w:rsidRDefault="00591D91" w:rsidP="00F856B7">
      <w:pPr>
        <w:spacing w:after="0" w:line="240" w:lineRule="auto"/>
      </w:pPr>
      <w:r>
        <w:separator/>
      </w:r>
    </w:p>
  </w:endnote>
  <w:endnote w:type="continuationSeparator" w:id="0">
    <w:p w:rsidR="00591D91" w:rsidRDefault="00591D91" w:rsidP="00F85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1D91" w:rsidRDefault="00591D91" w:rsidP="00F856B7">
      <w:pPr>
        <w:spacing w:after="0" w:line="240" w:lineRule="auto"/>
      </w:pPr>
      <w:r>
        <w:separator/>
      </w:r>
    </w:p>
  </w:footnote>
  <w:footnote w:type="continuationSeparator" w:id="0">
    <w:p w:rsidR="00591D91" w:rsidRDefault="00591D91" w:rsidP="00F856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56B7" w:rsidRDefault="00F856B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2CCFB32" wp14:editId="5CCD643C">
          <wp:simplePos x="0" y="0"/>
          <wp:positionH relativeFrom="column">
            <wp:posOffset>4600575</wp:posOffset>
          </wp:positionH>
          <wp:positionV relativeFrom="paragraph">
            <wp:posOffset>-236379</wp:posOffset>
          </wp:positionV>
          <wp:extent cx="1724025" cy="628650"/>
          <wp:effectExtent l="0" t="0" r="9525" b="0"/>
          <wp:wrapSquare wrapText="bothSides"/>
          <wp:docPr id="21" name="Picture 21" descr="http://statesofjersey.newsweaver.com/files/2/75101/168349/404471/1dc1fb08b18781316cdb3e67/goj%20logo%20red%20english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statesofjersey.newsweaver.com/files/2/75101/168349/404471/1dc1fb08b18781316cdb3e67/goj%20logo%20red%20english_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114A68"/>
    <w:multiLevelType w:val="hybridMultilevel"/>
    <w:tmpl w:val="5F70D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805"/>
    <w:rsid w:val="000314CF"/>
    <w:rsid w:val="00074F96"/>
    <w:rsid w:val="00092A4B"/>
    <w:rsid w:val="0009543F"/>
    <w:rsid w:val="0009669D"/>
    <w:rsid w:val="000B22F1"/>
    <w:rsid w:val="000D33B2"/>
    <w:rsid w:val="000D3CEE"/>
    <w:rsid w:val="000F2358"/>
    <w:rsid w:val="000F3FA0"/>
    <w:rsid w:val="000F3FAA"/>
    <w:rsid w:val="000F769C"/>
    <w:rsid w:val="00184E0E"/>
    <w:rsid w:val="001A0195"/>
    <w:rsid w:val="001C345E"/>
    <w:rsid w:val="001D4EE2"/>
    <w:rsid w:val="00206162"/>
    <w:rsid w:val="002503B8"/>
    <w:rsid w:val="002520E5"/>
    <w:rsid w:val="0027468D"/>
    <w:rsid w:val="002814D2"/>
    <w:rsid w:val="00301ABC"/>
    <w:rsid w:val="00310E79"/>
    <w:rsid w:val="003148B0"/>
    <w:rsid w:val="00384D64"/>
    <w:rsid w:val="00394CD0"/>
    <w:rsid w:val="003B3813"/>
    <w:rsid w:val="0040351B"/>
    <w:rsid w:val="004110A7"/>
    <w:rsid w:val="00424DEA"/>
    <w:rsid w:val="00436E19"/>
    <w:rsid w:val="00497CBF"/>
    <w:rsid w:val="004A4000"/>
    <w:rsid w:val="004F5528"/>
    <w:rsid w:val="00591D91"/>
    <w:rsid w:val="005B5E41"/>
    <w:rsid w:val="005E6BAC"/>
    <w:rsid w:val="00601861"/>
    <w:rsid w:val="006130D1"/>
    <w:rsid w:val="0061570C"/>
    <w:rsid w:val="00637B44"/>
    <w:rsid w:val="00640BF9"/>
    <w:rsid w:val="00643BE0"/>
    <w:rsid w:val="006D5A17"/>
    <w:rsid w:val="006E2ECE"/>
    <w:rsid w:val="006E75FF"/>
    <w:rsid w:val="00702BDF"/>
    <w:rsid w:val="007358F3"/>
    <w:rsid w:val="00740975"/>
    <w:rsid w:val="00757C85"/>
    <w:rsid w:val="007617AB"/>
    <w:rsid w:val="007B324B"/>
    <w:rsid w:val="007C4CF0"/>
    <w:rsid w:val="0085187F"/>
    <w:rsid w:val="00891721"/>
    <w:rsid w:val="008B3488"/>
    <w:rsid w:val="008F7805"/>
    <w:rsid w:val="00915556"/>
    <w:rsid w:val="00917248"/>
    <w:rsid w:val="0092229C"/>
    <w:rsid w:val="009B3E33"/>
    <w:rsid w:val="009B6ED5"/>
    <w:rsid w:val="00A4413F"/>
    <w:rsid w:val="00A842B9"/>
    <w:rsid w:val="00AB6746"/>
    <w:rsid w:val="00AC2C3B"/>
    <w:rsid w:val="00AD77AD"/>
    <w:rsid w:val="00B13979"/>
    <w:rsid w:val="00B31C1F"/>
    <w:rsid w:val="00B63FE7"/>
    <w:rsid w:val="00B70470"/>
    <w:rsid w:val="00C2063F"/>
    <w:rsid w:val="00C33D2A"/>
    <w:rsid w:val="00C570E5"/>
    <w:rsid w:val="00CA3D30"/>
    <w:rsid w:val="00CB3DC7"/>
    <w:rsid w:val="00CB783E"/>
    <w:rsid w:val="00CF51C3"/>
    <w:rsid w:val="00D01580"/>
    <w:rsid w:val="00D2525E"/>
    <w:rsid w:val="00D33BF3"/>
    <w:rsid w:val="00D7628D"/>
    <w:rsid w:val="00DB1FE5"/>
    <w:rsid w:val="00DE12E6"/>
    <w:rsid w:val="00E24D6A"/>
    <w:rsid w:val="00E772AC"/>
    <w:rsid w:val="00EF0F60"/>
    <w:rsid w:val="00F3090A"/>
    <w:rsid w:val="00F856B7"/>
    <w:rsid w:val="00F9376C"/>
    <w:rsid w:val="00FA734C"/>
    <w:rsid w:val="00FD2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ACF26"/>
  <w15:docId w15:val="{033631F7-7EB9-44B5-A630-E3CE944B2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78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7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83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D2525E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856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56B7"/>
  </w:style>
  <w:style w:type="paragraph" w:styleId="Footer">
    <w:name w:val="footer"/>
    <w:basedOn w:val="Normal"/>
    <w:link w:val="FooterChar"/>
    <w:uiPriority w:val="99"/>
    <w:unhideWhenUsed/>
    <w:rsid w:val="00F856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56B7"/>
  </w:style>
  <w:style w:type="paragraph" w:styleId="ListParagraph">
    <w:name w:val="List Paragraph"/>
    <w:basedOn w:val="Normal"/>
    <w:uiPriority w:val="34"/>
    <w:qFormat/>
    <w:rsid w:val="003148B0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68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hotosymbols.com/collections/graphics/products/cross-no?_pos=1&amp;_sid=93e125bb3&amp;_ss=r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yperlink" Target="https://www.photosymbols.com/collections/personal-care/products/hair-styling?_pos=1&amp;_sid=5fe501d7f&amp;_ss=r" TargetMode="External"/><Relationship Id="rId21" Type="http://schemas.openxmlformats.org/officeDocument/2006/relationships/hyperlink" Target="https://www.photosymbols.com/collections/socialcare/products/rules?_pos=2&amp;_sid=44fb2ff90&amp;_ss=r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hyperlink" Target="https://www.photosymbols.com/collections/places/products/church?_pos=1&amp;_sid=2d1807793&amp;_ss=r" TargetMode="External"/><Relationship Id="rId50" Type="http://schemas.openxmlformats.org/officeDocument/2006/relationships/image" Target="media/image22.png"/><Relationship Id="rId55" Type="http://schemas.openxmlformats.org/officeDocument/2006/relationships/hyperlink" Target="https://www.photosymbols.com/collections/people-children/products/eat-pizza-2?_pos=239&amp;_sid=34daf5d02&amp;_ss=r" TargetMode="External"/><Relationship Id="rId63" Type="http://schemas.openxmlformats.org/officeDocument/2006/relationships/hyperlink" Target="https://www.photosymbols.com/collections/health/products/bin-tissues?_pos=1&amp;_sid=abcd69a9f&amp;_ss=r" TargetMode="External"/><Relationship Id="rId68" Type="http://schemas.openxmlformats.org/officeDocument/2006/relationships/image" Target="media/image31.png"/><Relationship Id="rId76" Type="http://schemas.openxmlformats.org/officeDocument/2006/relationships/image" Target="media/image35.png"/><Relationship Id="rId7" Type="http://schemas.openxmlformats.org/officeDocument/2006/relationships/hyperlink" Target="https://www.photosymbols.com/collections/health/products/coronavirus-2?_pos=2&amp;_sid=ead61cc34&amp;_ss=r" TargetMode="External"/><Relationship Id="rId71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hyperlink" Target="https://www.photosymbols.com/collections/leisure/products/pub-social-1?_pos=4&amp;_sid=37bed60ce&amp;_ss=r" TargetMode="External"/><Relationship Id="rId11" Type="http://schemas.openxmlformats.org/officeDocument/2006/relationships/hyperlink" Target="https://www.photosymbols.com/collections/coronavirus/products/covid-rising?_pos=5&amp;_sid=c79e57275&amp;_ss=r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https://www.photosymbols.com/collections/health/products/face-mask-1?_pos=5&amp;_sid=7352f60fd&amp;_ss=r" TargetMode="External"/><Relationship Id="rId40" Type="http://schemas.openxmlformats.org/officeDocument/2006/relationships/image" Target="media/image17.png"/><Relationship Id="rId45" Type="http://schemas.openxmlformats.org/officeDocument/2006/relationships/hyperlink" Target="https://www.photosymbols.com/collections/places/products/shops-1?_pos=1&amp;_sid=571a56882&amp;_ss=r" TargetMode="External"/><Relationship Id="rId53" Type="http://schemas.openxmlformats.org/officeDocument/2006/relationships/hyperlink" Target="https://www.photosymbols.com/collections/people-teens/products/weights-girl-1?_pos=22&amp;_sid=1da48054c&amp;_ss=r" TargetMode="External"/><Relationship Id="rId58" Type="http://schemas.openxmlformats.org/officeDocument/2006/relationships/image" Target="media/image26.png"/><Relationship Id="rId66" Type="http://schemas.openxmlformats.org/officeDocument/2006/relationships/image" Target="media/image30.png"/><Relationship Id="rId74" Type="http://schemas.openxmlformats.org/officeDocument/2006/relationships/image" Target="media/image34.pn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s://www.photosymbols.com/collections/coronavirus/products/outside?_pos=1&amp;_sid=fdef61c9d&amp;_ss=r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photosymbols.com/collections/health/products/wellbeing-2?_pos=2&amp;_sid=0deb4ef87&amp;_ss=r" TargetMode="External"/><Relationship Id="rId31" Type="http://schemas.openxmlformats.org/officeDocument/2006/relationships/hyperlink" Target="https://www.photosymbols.com/collections/places/products/shops-2?_pos=2&amp;_sid=9b26ce176&amp;_ss=r" TargetMode="External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hyperlink" Target="https://www.photosymbols.com/collections/health/products/tissue-for-coughs?_pos=3&amp;_sid=faf2264bc&amp;_ss=r" TargetMode="External"/><Relationship Id="rId73" Type="http://schemas.openxmlformats.org/officeDocument/2006/relationships/hyperlink" Target="https://www.photosymbols.com/collections/coronavirus/products/taste-smell-loss?_pos=18&amp;_sid=8770ab14b&amp;_ss=r" TargetMode="External"/><Relationship Id="rId78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photosymbols.com/collections/health/products/coronavirus-symptoms?_pos=3&amp;_sid=ead61cc34&amp;_ss=r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www.photosymbols.com/collections/places/products/place-cafe?_pos=1&amp;_sid=43d42c565&amp;_ss=r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www.photosymbols.com/collections/leisure/products/swimming?_pos=2&amp;_sid=e8a2ce0ea&amp;_ss=r" TargetMode="External"/><Relationship Id="rId43" Type="http://schemas.openxmlformats.org/officeDocument/2006/relationships/hyperlink" Target="https://www.photosymbols.com/collections/graphics/products/tick-yes?_pos=1&amp;_sid=bde702cc4&amp;_ss=r" TargetMode="External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image" Target="media/image29.png"/><Relationship Id="rId69" Type="http://schemas.openxmlformats.org/officeDocument/2006/relationships/image" Target="media/image32.png"/><Relationship Id="rId77" Type="http://schemas.openxmlformats.org/officeDocument/2006/relationships/hyperlink" Target="https://www.photosymbols.com/collections/health/products/wellbeing-2?_pos=2&amp;_sid=79e0d914c&amp;_ss=r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photosymbols.com/collections/health/products/dentist-appointment?_pos=7&amp;_sid=d3e4c5eda&amp;_ss=r" TargetMode="External"/><Relationship Id="rId72" Type="http://schemas.openxmlformats.org/officeDocument/2006/relationships/hyperlink" Target="https://www.photosymbols.com/collections/health/products/coronavirus-symptoms?_pos=181&amp;_sid=c4af2056a&amp;_ss=r" TargetMode="External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s://www.photosymbols.com/collections/time-date/products/date-dec-1?_pos=1&amp;_sid=88677b52d&amp;_ss=r" TargetMode="External"/><Relationship Id="rId25" Type="http://schemas.openxmlformats.org/officeDocument/2006/relationships/hyperlink" Target="https://www.photosymbols.com/collections/places/products/closed-1?_pos=2&amp;_sid=f18ffa78d&amp;_ss=r" TargetMode="External"/><Relationship Id="rId33" Type="http://schemas.openxmlformats.org/officeDocument/2006/relationships/hyperlink" Target="https://www.photosymbols.com/collections/leisure/products/weights-machine?_pos=2&amp;_sid=e2c948e1e&amp;_ss=r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hyperlink" Target="https://www.photosymbols.com/collections/seasonal-events/products/xmas-party?_pos=2&amp;_sid=a7398c97c&amp;_ss=r" TargetMode="External"/><Relationship Id="rId67" Type="http://schemas.openxmlformats.org/officeDocument/2006/relationships/hyperlink" Target="https://www.photosymbols.com/collections/health/products/wash-hands-room?_pos=3&amp;_sid=e63c5a356&amp;_ss=r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s://www.photosymbols.com/collections/coronavirus/products/hospital-carer-mask?_pos=32&amp;_sid=7419fac31&amp;_ss=r" TargetMode="External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hyperlink" Target="https://www.photosymbols.com/collections/coronavirus/products/lizzy-call-at-home?_pos=22&amp;_sid=4bffb5a11&amp;_ss=r" TargetMode="External"/><Relationship Id="rId75" Type="http://schemas.openxmlformats.org/officeDocument/2006/relationships/hyperlink" Target="https://www.photosymbols.com/collections/work/products/phonecall-4?_pos=44&amp;_sid=5ec0b06be&amp;_ss=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photosymbols.com/collections/health/products/face-mask-2?_pos=2&amp;_sid=91b000025&amp;_ss=r" TargetMode="External"/><Relationship Id="rId23" Type="http://schemas.openxmlformats.org/officeDocument/2006/relationships/hyperlink" Target="https://www.photosymbols.com/collections/coronavirus/products/safe-distance?_pos=2&amp;_sid=55c263d36&amp;_ss=r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hyperlink" Target="https://www.photosymbols.com/collections/places/products/place-gp-surgery?_pos=62&amp;_sid=7b43a8601&amp;_ss=r" TargetMode="External"/><Relationship Id="rId57" Type="http://schemas.openxmlformats.org/officeDocument/2006/relationships/hyperlink" Target="https://www.photosymbols.com/collections/relationships/products/household-4?_pos=109&amp;_sid=b39807fc3&amp;_ss=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States of Jersey</Company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Rosalind Angier</dc:creator>
  <cp:lastModifiedBy>Helen Clayton</cp:lastModifiedBy>
  <cp:revision>2</cp:revision>
  <dcterms:created xsi:type="dcterms:W3CDTF">2020-12-30T09:45:00Z</dcterms:created>
  <dcterms:modified xsi:type="dcterms:W3CDTF">2020-12-30T09:45:00Z</dcterms:modified>
</cp:coreProperties>
</file>