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A55EF" w14:textId="77777777" w:rsidR="008F7805" w:rsidRDefault="000D33B2" w:rsidP="00F856B7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S</w:t>
      </w:r>
      <w:r w:rsidR="008F7805" w:rsidRPr="008F7805">
        <w:rPr>
          <w:rFonts w:ascii="Comic Sans MS" w:hAnsi="Comic Sans MS"/>
          <w:sz w:val="28"/>
          <w:szCs w:val="28"/>
          <w:u w:val="single"/>
        </w:rPr>
        <w:t>tay safe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488"/>
      </w:tblGrid>
      <w:tr w:rsidR="008F7805" w14:paraId="4FFB893F" w14:textId="77777777" w:rsidTr="00DB1FE5">
        <w:tc>
          <w:tcPr>
            <w:tcW w:w="4528" w:type="dxa"/>
          </w:tcPr>
          <w:p w14:paraId="691F62D3" w14:textId="77777777" w:rsidR="008F7805" w:rsidRDefault="00CB783E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28FFB108" wp14:editId="74375579">
                  <wp:simplePos x="0" y="0"/>
                  <wp:positionH relativeFrom="column">
                    <wp:posOffset>837946</wp:posOffset>
                  </wp:positionH>
                  <wp:positionV relativeFrom="paragraph">
                    <wp:posOffset>99441</wp:posOffset>
                  </wp:positionV>
                  <wp:extent cx="1111250" cy="1111250"/>
                  <wp:effectExtent l="0" t="0" r="0" b="0"/>
                  <wp:wrapSquare wrapText="bothSides"/>
                  <wp:docPr id="1" name="Picture 1" descr="Coronavirus 2">
                    <a:hlinkClick xmlns:a="http://schemas.openxmlformats.org/drawingml/2006/main" r:id="rId10" tooltip="&quot;Coronaviru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ronavirus 2">
                            <a:hlinkClick r:id="rId10" tooltip="&quot;Coronaviru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741F30E9" w14:textId="77777777" w:rsidR="0040351B" w:rsidRDefault="0040351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BA448F0" w14:textId="77777777" w:rsidR="008F7805" w:rsidRDefault="00CE604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Not many </w:t>
            </w:r>
            <w:r w:rsidR="00CB783E">
              <w:rPr>
                <w:rFonts w:ascii="Comic Sans MS" w:hAnsi="Comic Sans MS"/>
                <w:sz w:val="28"/>
                <w:szCs w:val="28"/>
              </w:rPr>
              <w:t>p</w:t>
            </w:r>
            <w:r w:rsidR="006E75FF">
              <w:rPr>
                <w:rFonts w:ascii="Comic Sans MS" w:hAnsi="Comic Sans MS"/>
                <w:sz w:val="28"/>
                <w:szCs w:val="28"/>
              </w:rPr>
              <w:t>eople in Jersey have c</w:t>
            </w:r>
            <w:r w:rsidR="008F7805" w:rsidRPr="008F7805">
              <w:rPr>
                <w:rFonts w:ascii="Comic Sans MS" w:hAnsi="Comic Sans MS"/>
                <w:sz w:val="28"/>
                <w:szCs w:val="28"/>
              </w:rPr>
              <w:t>oronavirus</w:t>
            </w:r>
            <w:r>
              <w:rPr>
                <w:rFonts w:ascii="Comic Sans MS" w:hAnsi="Comic Sans MS"/>
                <w:sz w:val="28"/>
                <w:szCs w:val="28"/>
              </w:rPr>
              <w:t xml:space="preserve"> now</w:t>
            </w:r>
          </w:p>
          <w:p w14:paraId="188F076A" w14:textId="77777777" w:rsidR="00911E4D" w:rsidRDefault="00911E4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21C3A76" w14:textId="77777777" w:rsidR="00911E4D" w:rsidRPr="008F7805" w:rsidRDefault="00911E4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3FA0" w:rsidRPr="008F7805" w14:paraId="06201045" w14:textId="77777777" w:rsidTr="00DB1FE5">
        <w:tc>
          <w:tcPr>
            <w:tcW w:w="4528" w:type="dxa"/>
          </w:tcPr>
          <w:p w14:paraId="7FCD218E" w14:textId="77777777" w:rsidR="000F3FA0" w:rsidRDefault="00342A91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09D6ED6F" wp14:editId="155F7326">
                  <wp:simplePos x="0" y="0"/>
                  <wp:positionH relativeFrom="column">
                    <wp:posOffset>874758</wp:posOffset>
                  </wp:positionH>
                  <wp:positionV relativeFrom="paragraph">
                    <wp:posOffset>278856</wp:posOffset>
                  </wp:positionV>
                  <wp:extent cx="1052830" cy="1052830"/>
                  <wp:effectExtent l="0" t="0" r="0" b="0"/>
                  <wp:wrapSquare wrapText="bothSides"/>
                  <wp:docPr id="13" name="Picture 13" descr="Date Apr 12">
                    <a:hlinkClick xmlns:a="http://schemas.openxmlformats.org/drawingml/2006/main" r:id="rId12" tooltip="&quot;Date Apr 1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Apr 12">
                            <a:hlinkClick r:id="rId12" tooltip="&quot;Date Apr 1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7B8D4576" w14:textId="77777777"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5AEA9E3" w14:textId="77777777" w:rsidR="000F3FA0" w:rsidRDefault="00CE604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 the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g</w:t>
            </w:r>
            <w:r w:rsidR="000F3FA0">
              <w:rPr>
                <w:rFonts w:ascii="Comic Sans MS" w:hAnsi="Comic Sans MS"/>
                <w:sz w:val="28"/>
                <w:szCs w:val="28"/>
              </w:rPr>
              <w:t>overnment have made s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ome </w:t>
            </w:r>
            <w:r w:rsidR="006C237C">
              <w:rPr>
                <w:rFonts w:ascii="Comic Sans MS" w:hAnsi="Comic Sans MS"/>
                <w:sz w:val="28"/>
                <w:szCs w:val="28"/>
              </w:rPr>
              <w:t xml:space="preserve">more 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new changes </w:t>
            </w:r>
          </w:p>
          <w:p w14:paraId="48B86A91" w14:textId="77777777" w:rsidR="003F5B3C" w:rsidRDefault="003F5B3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5DD1550" w14:textId="77777777" w:rsidR="003F5B3C" w:rsidRDefault="000062E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800445">
              <w:rPr>
                <w:rFonts w:ascii="Comic Sans MS" w:hAnsi="Comic Sans MS"/>
                <w:sz w:val="28"/>
                <w:szCs w:val="28"/>
              </w:rPr>
              <w:t>he new changes are from Monday</w:t>
            </w:r>
            <w:r w:rsidR="00E019C2">
              <w:rPr>
                <w:rFonts w:ascii="Comic Sans MS" w:hAnsi="Comic Sans MS"/>
                <w:sz w:val="28"/>
                <w:szCs w:val="28"/>
              </w:rPr>
              <w:t xml:space="preserve"> 12th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April</w:t>
            </w:r>
            <w:r w:rsidR="003F5B3C">
              <w:rPr>
                <w:rFonts w:ascii="Comic Sans MS" w:hAnsi="Comic Sans MS"/>
                <w:sz w:val="28"/>
                <w:szCs w:val="28"/>
              </w:rPr>
              <w:t xml:space="preserve"> 2021</w:t>
            </w:r>
          </w:p>
          <w:p w14:paraId="6D8799B1" w14:textId="77777777" w:rsidR="001A0195" w:rsidRDefault="001A0195" w:rsidP="006D5A1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14:paraId="2C778B8D" w14:textId="77777777" w:rsidTr="00DB1FE5">
        <w:tc>
          <w:tcPr>
            <w:tcW w:w="4528" w:type="dxa"/>
          </w:tcPr>
          <w:p w14:paraId="171CC903" w14:textId="77777777" w:rsidR="008F7805" w:rsidRDefault="006D5A17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09D138A6" wp14:editId="3A76E27D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86784</wp:posOffset>
                  </wp:positionV>
                  <wp:extent cx="1143000" cy="1143000"/>
                  <wp:effectExtent l="0" t="0" r="0" b="0"/>
                  <wp:wrapSquare wrapText="bothSides"/>
                  <wp:docPr id="18" name="Picture 18" descr="Face Mask 2">
                    <a:hlinkClick xmlns:a="http://schemas.openxmlformats.org/drawingml/2006/main" r:id="rId14" tooltip="&quot;Face Mask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 Mask 2">
                            <a:hlinkClick r:id="rId14" tooltip="&quot;Face Mask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4658366E" w14:textId="77777777" w:rsidR="00310E79" w:rsidRDefault="00310E79" w:rsidP="001A0195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12CF898" w14:textId="77777777" w:rsidR="008F7805" w:rsidRDefault="003F5B3C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</w:t>
            </w:r>
            <w:r w:rsidR="000F3FA0">
              <w:rPr>
                <w:rFonts w:ascii="Comic Sans MS" w:hAnsi="Comic Sans MS"/>
                <w:sz w:val="28"/>
                <w:szCs w:val="28"/>
              </w:rPr>
              <w:t>ou</w:t>
            </w:r>
            <w:r w:rsidR="000D33B2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still </w:t>
            </w:r>
            <w:r w:rsidR="000D33B2">
              <w:rPr>
                <w:rFonts w:ascii="Comic Sans MS" w:hAnsi="Comic Sans MS"/>
                <w:sz w:val="28"/>
                <w:szCs w:val="28"/>
              </w:rPr>
              <w:t>have to wear masks or face shields in places that are inside</w:t>
            </w:r>
          </w:p>
          <w:p w14:paraId="7549C8DD" w14:textId="77777777" w:rsidR="000F3FA0" w:rsidRDefault="006E75FF" w:rsidP="000F3F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(please see exempt mask easy r</w:t>
            </w:r>
            <w:r w:rsidR="000F3FA0" w:rsidRPr="00A842B9">
              <w:rPr>
                <w:rFonts w:ascii="Comic Sans MS" w:hAnsi="Comic Sans MS"/>
                <w:sz w:val="20"/>
                <w:szCs w:val="20"/>
              </w:rPr>
              <w:t>ead)</w:t>
            </w:r>
          </w:p>
          <w:p w14:paraId="2AABCAD6" w14:textId="77777777" w:rsidR="00911E4D" w:rsidRDefault="00911E4D" w:rsidP="000F3F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1B9133A9" w14:textId="77777777" w:rsidR="00740975" w:rsidRPr="00A842B9" w:rsidRDefault="00740975" w:rsidP="000F3FA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92229C" w14:paraId="1E21C292" w14:textId="77777777" w:rsidTr="00DB1FE5">
        <w:tc>
          <w:tcPr>
            <w:tcW w:w="4528" w:type="dxa"/>
          </w:tcPr>
          <w:p w14:paraId="013159B2" w14:textId="77777777" w:rsidR="0092229C" w:rsidRDefault="00CB3DC7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7DDBB95C" wp14:editId="71630A76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297180</wp:posOffset>
                  </wp:positionV>
                  <wp:extent cx="977900" cy="977900"/>
                  <wp:effectExtent l="0" t="0" r="0" b="0"/>
                  <wp:wrapSquare wrapText="bothSides"/>
                  <wp:docPr id="19" name="Picture 19" descr="Wellbeing 2">
                    <a:hlinkClick xmlns:a="http://schemas.openxmlformats.org/drawingml/2006/main" r:id="rId16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llbeing 2">
                            <a:hlinkClick r:id="rId16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7F953D6F" wp14:editId="1B62D32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240030</wp:posOffset>
                  </wp:positionV>
                  <wp:extent cx="1143000" cy="1143000"/>
                  <wp:effectExtent l="0" t="0" r="0" b="0"/>
                  <wp:wrapSquare wrapText="bothSides"/>
                  <wp:docPr id="29" name="Picture 29" descr="Rules">
                    <a:hlinkClick xmlns:a="http://schemas.openxmlformats.org/drawingml/2006/main" r:id="rId18" tooltip="&quot;Rul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les">
                            <a:hlinkClick r:id="rId18" tooltip="&quot;Rul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14:paraId="5D4AC15A" w14:textId="77777777" w:rsidR="0092229C" w:rsidRDefault="0092229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7E882AC" w14:textId="77777777" w:rsidR="000D33B2" w:rsidRDefault="000D33B2" w:rsidP="000D33B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is a rule</w:t>
            </w:r>
          </w:p>
          <w:p w14:paraId="4DE9D1C8" w14:textId="77777777" w:rsidR="0092229C" w:rsidRDefault="000D33B2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is to keep you and other people safe</w:t>
            </w:r>
          </w:p>
        </w:tc>
      </w:tr>
      <w:tr w:rsidR="00A842B9" w14:paraId="7E2A1C71" w14:textId="77777777" w:rsidTr="00DB1FE5">
        <w:tc>
          <w:tcPr>
            <w:tcW w:w="4528" w:type="dxa"/>
          </w:tcPr>
          <w:p w14:paraId="10321782" w14:textId="77777777"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394BFE99" wp14:editId="33731597">
                  <wp:simplePos x="0" y="0"/>
                  <wp:positionH relativeFrom="column">
                    <wp:posOffset>995045</wp:posOffset>
                  </wp:positionH>
                  <wp:positionV relativeFrom="paragraph">
                    <wp:posOffset>158750</wp:posOffset>
                  </wp:positionV>
                  <wp:extent cx="831850" cy="831850"/>
                  <wp:effectExtent l="0" t="0" r="6350" b="0"/>
                  <wp:wrapSquare wrapText="bothSides"/>
                  <wp:docPr id="4" name="Picture 4" descr="Safe Distance">
                    <a:hlinkClick xmlns:a="http://schemas.openxmlformats.org/drawingml/2006/main" r:id="rId20" tooltip="&quot;Safe Distan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fe Distance">
                            <a:hlinkClick r:id="rId20" tooltip="&quot;Safe Distan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BCA01A" w14:textId="77777777"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1B570966" w14:textId="77777777"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14:paraId="75103C95" w14:textId="77777777"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AF1189E" w14:textId="77777777" w:rsidR="00A842B9" w:rsidRDefault="00A842B9" w:rsidP="00A842B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5E4A1BDF" w14:textId="77777777" w:rsidR="00A842B9" w:rsidRDefault="00800445" w:rsidP="00A842B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="00A842B9" w:rsidRPr="00917248">
              <w:rPr>
                <w:rFonts w:ascii="Comic Sans MS" w:hAnsi="Comic Sans MS"/>
                <w:sz w:val="24"/>
                <w:szCs w:val="24"/>
              </w:rPr>
              <w:t xml:space="preserve"> metre</w:t>
            </w:r>
          </w:p>
        </w:tc>
        <w:tc>
          <w:tcPr>
            <w:tcW w:w="4488" w:type="dxa"/>
          </w:tcPr>
          <w:p w14:paraId="5C1C15DF" w14:textId="77777777" w:rsidR="00A842B9" w:rsidRDefault="00A842B9" w:rsidP="00A842B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3C800060" w14:textId="77777777" w:rsidR="006C237C" w:rsidRDefault="00A842B9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</w:t>
            </w:r>
            <w:r w:rsidR="003F5B3C">
              <w:rPr>
                <w:rFonts w:ascii="Comic Sans MS" w:hAnsi="Comic Sans MS"/>
                <w:sz w:val="28"/>
                <w:szCs w:val="28"/>
              </w:rPr>
              <w:t xml:space="preserve">still </w:t>
            </w:r>
            <w:r w:rsidR="00800445">
              <w:rPr>
                <w:rFonts w:ascii="Comic Sans MS" w:hAnsi="Comic Sans MS"/>
                <w:sz w:val="28"/>
                <w:szCs w:val="28"/>
              </w:rPr>
              <w:t>need to stay 1 metre</w:t>
            </w:r>
            <w:r>
              <w:rPr>
                <w:rFonts w:ascii="Comic Sans MS" w:hAnsi="Comic Sans MS"/>
                <w:sz w:val="28"/>
                <w:szCs w:val="28"/>
              </w:rPr>
              <w:t xml:space="preserve"> away from other people</w:t>
            </w:r>
            <w:r w:rsidR="00FE2F6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159B4017" w14:textId="77777777" w:rsidR="006C237C" w:rsidRDefault="006C237C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FF66454" w14:textId="77777777" w:rsidR="00A842B9" w:rsidRDefault="006C237C" w:rsidP="00A84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 is safer to stay 2 metres away- but this is not the law anymore</w:t>
            </w:r>
          </w:p>
          <w:p w14:paraId="2A73F0A4" w14:textId="77777777" w:rsidR="00A842B9" w:rsidRDefault="00A842B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CE37C73" w14:textId="77777777" w:rsidR="00A842B9" w:rsidRDefault="00A842B9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3FA0" w14:paraId="122D6404" w14:textId="77777777" w:rsidTr="00DB1FE5">
        <w:tc>
          <w:tcPr>
            <w:tcW w:w="4528" w:type="dxa"/>
          </w:tcPr>
          <w:p w14:paraId="309224FF" w14:textId="77777777" w:rsidR="000F3FA0" w:rsidRDefault="00F3090A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23776" behindDoc="0" locked="0" layoutInCell="1" allowOverlap="1" wp14:anchorId="61100BCF" wp14:editId="3FA1E8C1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66040</wp:posOffset>
                  </wp:positionV>
                  <wp:extent cx="635000" cy="635000"/>
                  <wp:effectExtent l="0" t="0" r="0" b="0"/>
                  <wp:wrapSquare wrapText="bothSides"/>
                  <wp:docPr id="55" name="Picture 55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71A20D8C" w14:textId="77777777"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0EE9590" w14:textId="77777777" w:rsidR="000F3FA0" w:rsidRPr="000F3FA0" w:rsidRDefault="00BE281B" w:rsidP="006F51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Places you can now</w:t>
            </w:r>
            <w:r w:rsidR="000F3FA0" w:rsidRPr="000F3FA0">
              <w:rPr>
                <w:rFonts w:ascii="Comic Sans MS" w:hAnsi="Comic Sans MS"/>
                <w:b/>
                <w:sz w:val="28"/>
                <w:szCs w:val="28"/>
              </w:rPr>
              <w:t xml:space="preserve"> go</w:t>
            </w:r>
          </w:p>
          <w:p w14:paraId="0BECB020" w14:textId="77777777" w:rsidR="000F3FA0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FE2F6C" w14:paraId="1A7FECFB" w14:textId="77777777" w:rsidTr="00DB1FE5">
        <w:tc>
          <w:tcPr>
            <w:tcW w:w="4528" w:type="dxa"/>
          </w:tcPr>
          <w:p w14:paraId="72629D41" w14:textId="77777777" w:rsidR="00FE2F6C" w:rsidRDefault="000D7C3F" w:rsidP="00917248">
            <w:pPr>
              <w:keepNext/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28224" behindDoc="0" locked="0" layoutInCell="1" allowOverlap="1" wp14:anchorId="416B04D0" wp14:editId="41A46B17">
                  <wp:simplePos x="0" y="0"/>
                  <wp:positionH relativeFrom="column">
                    <wp:posOffset>1634744</wp:posOffset>
                  </wp:positionH>
                  <wp:positionV relativeFrom="paragraph">
                    <wp:posOffset>4169156</wp:posOffset>
                  </wp:positionV>
                  <wp:extent cx="987425" cy="987425"/>
                  <wp:effectExtent l="0" t="0" r="0" b="3175"/>
                  <wp:wrapSquare wrapText="bothSides"/>
                  <wp:docPr id="51" name="Picture 51" descr="Time 11:30">
                    <a:hlinkClick xmlns:a="http://schemas.openxmlformats.org/drawingml/2006/main" r:id="rId24" tooltip="&quot;Time 11: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11:30">
                            <a:hlinkClick r:id="rId24" tooltip="&quot;Time 11: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5BAD2ECA" wp14:editId="1DE8E8A1">
                  <wp:simplePos x="0" y="0"/>
                  <wp:positionH relativeFrom="column">
                    <wp:posOffset>334899</wp:posOffset>
                  </wp:positionH>
                  <wp:positionV relativeFrom="paragraph">
                    <wp:posOffset>4131183</wp:posOffset>
                  </wp:positionV>
                  <wp:extent cx="914400" cy="914400"/>
                  <wp:effectExtent l="0" t="0" r="0" b="0"/>
                  <wp:wrapSquare wrapText="bothSides"/>
                  <wp:docPr id="75" name="Picture 75" descr="Closed 1">
                    <a:hlinkClick xmlns:a="http://schemas.openxmlformats.org/drawingml/2006/main" r:id="rId26" tooltip="&quot;Close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d 1">
                            <a:hlinkClick r:id="rId26" tooltip="&quot;Close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1563" w:rsidRPr="0041779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B313BE3" wp14:editId="7AD32D4E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1377315</wp:posOffset>
                      </wp:positionV>
                      <wp:extent cx="1109345" cy="926465"/>
                      <wp:effectExtent l="0" t="0" r="14605" b="26035"/>
                      <wp:wrapSquare wrapText="bothSides"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9345" cy="92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FC1BC" w14:textId="77777777" w:rsidR="006E0285" w:rsidRPr="00B015AB" w:rsidRDefault="006E0285" w:rsidP="006E0285">
                                  <w:pPr>
                                    <w:jc w:val="center"/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1</w:t>
                                  </w:r>
                                  <w:r w:rsidRPr="00B015AB"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313B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6.35pt;margin-top:108.45pt;width:87.35pt;height:72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">
                      <v:textbox>
                        <w:txbxContent>
                          <w:p w14:paraId="5FEFC1BC" w14:textId="77777777" w:rsidR="006E0285" w:rsidRPr="00B015AB" w:rsidRDefault="006E0285" w:rsidP="006E0285">
                            <w:pPr>
                              <w:jc w:val="center"/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FF0000"/>
                                <w:sz w:val="120"/>
                                <w:szCs w:val="120"/>
                              </w:rPr>
                              <w:t>1</w:t>
                            </w:r>
                            <w:r w:rsidRPr="00B015AB">
                              <w:rPr>
                                <w:color w:val="FF0000"/>
                                <w:sz w:val="120"/>
                                <w:szCs w:val="120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91563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2560" behindDoc="0" locked="0" layoutInCell="1" allowOverlap="1" wp14:anchorId="127E123C" wp14:editId="098E35E2">
                  <wp:simplePos x="0" y="0"/>
                  <wp:positionH relativeFrom="column">
                    <wp:posOffset>134747</wp:posOffset>
                  </wp:positionH>
                  <wp:positionV relativeFrom="paragraph">
                    <wp:posOffset>2693416</wp:posOffset>
                  </wp:positionV>
                  <wp:extent cx="890016" cy="890016"/>
                  <wp:effectExtent l="0" t="0" r="0" b="5715"/>
                  <wp:wrapSquare wrapText="bothSides"/>
                  <wp:docPr id="2" name="Picture 2" descr="Beer">
                    <a:hlinkClick xmlns:a="http://schemas.openxmlformats.org/drawingml/2006/main" r:id="rId28" tooltip="&quot;Be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er">
                            <a:hlinkClick r:id="rId28" tooltip="&quot;Be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16" cy="89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91563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1536" behindDoc="0" locked="0" layoutInCell="1" allowOverlap="1" wp14:anchorId="2FB5C76A" wp14:editId="6BAFFCB4">
                  <wp:simplePos x="0" y="0"/>
                  <wp:positionH relativeFrom="column">
                    <wp:posOffset>610489</wp:posOffset>
                  </wp:positionH>
                  <wp:positionV relativeFrom="paragraph">
                    <wp:posOffset>2632710</wp:posOffset>
                  </wp:positionV>
                  <wp:extent cx="987425" cy="987425"/>
                  <wp:effectExtent l="0" t="0" r="3175" b="3175"/>
                  <wp:wrapSquare wrapText="bothSides"/>
                  <wp:docPr id="74" name="Picture 74" descr="Steak and Chips">
                    <a:hlinkClick xmlns:a="http://schemas.openxmlformats.org/drawingml/2006/main" r:id="rId30" tooltip="&quot;Steak and Chip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eak and Chips">
                            <a:hlinkClick r:id="rId30" tooltip="&quot;Steak and Chip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563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27200" behindDoc="0" locked="0" layoutInCell="1" allowOverlap="1" wp14:anchorId="597E855E" wp14:editId="65CF4A47">
                  <wp:simplePos x="0" y="0"/>
                  <wp:positionH relativeFrom="column">
                    <wp:posOffset>1561211</wp:posOffset>
                  </wp:positionH>
                  <wp:positionV relativeFrom="paragraph">
                    <wp:posOffset>2627122</wp:posOffset>
                  </wp:positionV>
                  <wp:extent cx="999490" cy="999490"/>
                  <wp:effectExtent l="0" t="0" r="0" b="0"/>
                  <wp:wrapSquare wrapText="bothSides"/>
                  <wp:docPr id="50" name="Picture 50" descr="Time 11:00">
                    <a:hlinkClick xmlns:a="http://schemas.openxmlformats.org/drawingml/2006/main" r:id="rId32" tooltip="&quot;Time 11: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11:00">
                            <a:hlinkClick r:id="rId32" tooltip="&quot;Time 11: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563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39488" behindDoc="0" locked="0" layoutInCell="1" allowOverlap="1" wp14:anchorId="5C616B8B" wp14:editId="2067A6F6">
                  <wp:simplePos x="0" y="0"/>
                  <wp:positionH relativeFrom="column">
                    <wp:posOffset>1488313</wp:posOffset>
                  </wp:positionH>
                  <wp:positionV relativeFrom="paragraph">
                    <wp:posOffset>109728</wp:posOffset>
                  </wp:positionV>
                  <wp:extent cx="1121410" cy="1121410"/>
                  <wp:effectExtent l="0" t="0" r="0" b="2540"/>
                  <wp:wrapSquare wrapText="bothSides"/>
                  <wp:docPr id="73" name="Picture 73" descr="Drink Together 1">
                    <a:hlinkClick xmlns:a="http://schemas.openxmlformats.org/drawingml/2006/main" r:id="rId34" tooltip="&quot;Drink Together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ink Together 1">
                            <a:hlinkClick r:id="rId34" tooltip="&quot;Drink Together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285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96480" behindDoc="0" locked="0" layoutInCell="1" allowOverlap="1" wp14:anchorId="437D01AF" wp14:editId="2DB67A01">
                  <wp:simplePos x="0" y="0"/>
                  <wp:positionH relativeFrom="column">
                    <wp:posOffset>266048</wp:posOffset>
                  </wp:positionH>
                  <wp:positionV relativeFrom="paragraph">
                    <wp:posOffset>463</wp:posOffset>
                  </wp:positionV>
                  <wp:extent cx="1194435" cy="1194435"/>
                  <wp:effectExtent l="0" t="0" r="0" b="5715"/>
                  <wp:wrapSquare wrapText="bothSides"/>
                  <wp:docPr id="16" name="Picture 16" descr="Place (Cafe)">
                    <a:hlinkClick xmlns:a="http://schemas.openxmlformats.org/drawingml/2006/main" r:id="rId36" tooltip="&quot;Place (Cafe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lace (Cafe)">
                            <a:hlinkClick r:id="rId36" tooltip="&quot;Place (Cafe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285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98528" behindDoc="0" locked="0" layoutInCell="1" allowOverlap="1" wp14:anchorId="4C7353A0" wp14:editId="7F5C041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95285</wp:posOffset>
                  </wp:positionV>
                  <wp:extent cx="635000" cy="635000"/>
                  <wp:effectExtent l="0" t="0" r="0" b="0"/>
                  <wp:wrapSquare wrapText="bothSides"/>
                  <wp:docPr id="25" name="Picture 25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4C37C278" w14:textId="77777777" w:rsidR="00FE2F6C" w:rsidRDefault="00FE2F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22C592D" w14:textId="77777777" w:rsidR="00E208B8" w:rsidRDefault="00E208B8" w:rsidP="00FE2F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go to </w:t>
            </w:r>
            <w:r w:rsidR="00047305">
              <w:rPr>
                <w:rFonts w:ascii="Comic Sans MS" w:hAnsi="Comic Sans MS"/>
                <w:sz w:val="28"/>
                <w:szCs w:val="28"/>
              </w:rPr>
              <w:t xml:space="preserve">all </w:t>
            </w:r>
            <w:r>
              <w:rPr>
                <w:rFonts w:ascii="Comic Sans MS" w:hAnsi="Comic Sans MS"/>
                <w:sz w:val="28"/>
                <w:szCs w:val="28"/>
              </w:rPr>
              <w:t>restaurants,</w:t>
            </w:r>
            <w:r w:rsidR="000D6B7C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cafes and pubs</w:t>
            </w:r>
            <w:r w:rsidR="00970863">
              <w:rPr>
                <w:rFonts w:ascii="Comic Sans MS" w:hAnsi="Comic Sans MS"/>
                <w:sz w:val="28"/>
                <w:szCs w:val="28"/>
              </w:rPr>
              <w:t xml:space="preserve"> -</w:t>
            </w:r>
            <w:r w:rsidR="00047305">
              <w:rPr>
                <w:rFonts w:ascii="Comic Sans MS" w:hAnsi="Comic Sans MS"/>
                <w:sz w:val="28"/>
                <w:szCs w:val="28"/>
              </w:rPr>
              <w:t xml:space="preserve"> even if they do not serve food</w:t>
            </w:r>
          </w:p>
          <w:p w14:paraId="4A65D62F" w14:textId="77777777" w:rsidR="00E208B8" w:rsidRDefault="00E208B8" w:rsidP="00FE2F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3FD6A3D0" w14:textId="77777777" w:rsidR="00E208B8" w:rsidRDefault="00E634EB" w:rsidP="00FE2F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</w:t>
            </w:r>
            <w:r w:rsidR="00E208B8">
              <w:rPr>
                <w:rFonts w:ascii="Comic Sans MS" w:hAnsi="Comic Sans MS"/>
                <w:sz w:val="28"/>
                <w:szCs w:val="28"/>
              </w:rPr>
              <w:t xml:space="preserve"> be served at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the bar or at</w:t>
            </w:r>
            <w:r w:rsidR="00E208B8">
              <w:rPr>
                <w:rFonts w:ascii="Comic Sans MS" w:hAnsi="Comic Sans MS"/>
                <w:sz w:val="28"/>
                <w:szCs w:val="28"/>
              </w:rPr>
              <w:t xml:space="preserve"> your table</w:t>
            </w:r>
          </w:p>
          <w:p w14:paraId="28573B21" w14:textId="77777777" w:rsidR="00FE2F6C" w:rsidRDefault="00FE2F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5842F4A" w14:textId="77777777" w:rsidR="00FE2F6C" w:rsidRDefault="00FE2F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have 10 people at a table that you do not live with</w:t>
            </w:r>
          </w:p>
          <w:p w14:paraId="2B16FC9B" w14:textId="77777777" w:rsidR="00A5271B" w:rsidRDefault="00A5271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BE58E2B" w14:textId="77777777" w:rsidR="00A5271B" w:rsidRDefault="00A5271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57F93">
              <w:rPr>
                <w:rFonts w:ascii="Comic Sans MS" w:hAnsi="Comic Sans MS"/>
                <w:sz w:val="28"/>
                <w:szCs w:val="28"/>
              </w:rPr>
              <w:t>You can stay at your table for as long as you like</w:t>
            </w:r>
          </w:p>
          <w:p w14:paraId="208BC284" w14:textId="77777777" w:rsidR="00FE2F6C" w:rsidRDefault="00FE2F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CB212F4" w14:textId="77777777" w:rsidR="00FE2F6C" w:rsidRDefault="00FE2F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57F93">
              <w:rPr>
                <w:rFonts w:ascii="Comic Sans MS" w:hAnsi="Comic Sans MS"/>
                <w:sz w:val="28"/>
                <w:szCs w:val="28"/>
              </w:rPr>
              <w:t xml:space="preserve">You must all wear masks when you are not </w:t>
            </w:r>
            <w:r w:rsidR="00A5271B" w:rsidRPr="00157F93">
              <w:rPr>
                <w:rFonts w:ascii="Comic Sans MS" w:hAnsi="Comic Sans MS"/>
                <w:sz w:val="28"/>
                <w:szCs w:val="28"/>
              </w:rPr>
              <w:t>sat down at the table</w:t>
            </w:r>
          </w:p>
          <w:p w14:paraId="468DDBAE" w14:textId="77777777" w:rsidR="00FE2F6C" w:rsidRDefault="00FE2F6C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B316F29" w14:textId="77777777" w:rsidR="00FE2F6C" w:rsidRDefault="00E208B8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cannot order food or drink after 11</w:t>
            </w:r>
            <w:r w:rsidR="00FE2F6C">
              <w:rPr>
                <w:rFonts w:ascii="Comic Sans MS" w:hAnsi="Comic Sans MS"/>
                <w:sz w:val="28"/>
                <w:szCs w:val="28"/>
              </w:rPr>
              <w:t>pm</w:t>
            </w:r>
          </w:p>
          <w:p w14:paraId="428266A4" w14:textId="77777777" w:rsidR="00E208B8" w:rsidRDefault="00E208B8" w:rsidP="000D7C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Closing time is 11.30pm</w:t>
            </w:r>
          </w:p>
          <w:p w14:paraId="1FA866E4" w14:textId="77777777" w:rsidR="00B91563" w:rsidRDefault="00B91563" w:rsidP="00157F9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14:paraId="72913D53" w14:textId="77777777" w:rsidTr="00DB1FE5">
        <w:tc>
          <w:tcPr>
            <w:tcW w:w="4528" w:type="dxa"/>
          </w:tcPr>
          <w:p w14:paraId="38B31CD8" w14:textId="77777777" w:rsidR="008F7805" w:rsidRDefault="00E24239" w:rsidP="00436E19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23104" behindDoc="0" locked="0" layoutInCell="1" allowOverlap="1" wp14:anchorId="081657A1" wp14:editId="5C2C6A78">
                  <wp:simplePos x="0" y="0"/>
                  <wp:positionH relativeFrom="column">
                    <wp:posOffset>1073885</wp:posOffset>
                  </wp:positionH>
                  <wp:positionV relativeFrom="paragraph">
                    <wp:posOffset>70547</wp:posOffset>
                  </wp:positionV>
                  <wp:extent cx="1332865" cy="1332865"/>
                  <wp:effectExtent l="0" t="0" r="635" b="0"/>
                  <wp:wrapSquare wrapText="bothSides"/>
                  <wp:docPr id="30" name="Picture 30" descr="Shops 1">
                    <a:hlinkClick xmlns:a="http://schemas.openxmlformats.org/drawingml/2006/main" r:id="rId38" tooltip="&quot;Shops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s 1">
                            <a:hlinkClick r:id="rId38" tooltip="&quot;Shops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26DB6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2EFD532A" wp14:editId="476C365E">
                  <wp:simplePos x="0" y="0"/>
                  <wp:positionH relativeFrom="column">
                    <wp:posOffset>230716</wp:posOffset>
                  </wp:positionH>
                  <wp:positionV relativeFrom="paragraph">
                    <wp:posOffset>313902</wp:posOffset>
                  </wp:positionV>
                  <wp:extent cx="635000" cy="635000"/>
                  <wp:effectExtent l="0" t="0" r="0" b="0"/>
                  <wp:wrapSquare wrapText="bothSides"/>
                  <wp:docPr id="54" name="Picture 54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4A666522" w14:textId="77777777" w:rsidR="00D2525E" w:rsidRDefault="00D2525E" w:rsidP="007C4CF0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5429AF3" w14:textId="77777777" w:rsidR="008F7805" w:rsidRDefault="000F3FA0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</w:t>
            </w:r>
            <w:r w:rsidR="00206162">
              <w:rPr>
                <w:rFonts w:ascii="Comic Sans MS" w:hAnsi="Comic Sans MS"/>
                <w:sz w:val="28"/>
                <w:szCs w:val="28"/>
              </w:rPr>
              <w:t xml:space="preserve">go to the supermarket, </w:t>
            </w:r>
            <w:r w:rsidR="000C4916">
              <w:rPr>
                <w:rFonts w:ascii="Comic Sans MS" w:hAnsi="Comic Sans MS"/>
                <w:sz w:val="28"/>
                <w:szCs w:val="28"/>
              </w:rPr>
              <w:t>post office</w:t>
            </w:r>
            <w:r w:rsidR="00206162">
              <w:rPr>
                <w:rFonts w:ascii="Comic Sans MS" w:hAnsi="Comic Sans MS"/>
                <w:sz w:val="28"/>
                <w:szCs w:val="28"/>
              </w:rPr>
              <w:t>, chemist and petrol station</w:t>
            </w:r>
            <w:r w:rsidR="008F7805" w:rsidRPr="008F7805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773F2EB2" w14:textId="77777777" w:rsidR="00206162" w:rsidRDefault="00206162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DEF5B5F" w14:textId="77777777" w:rsidR="00FD2B3D" w:rsidRPr="008F7805" w:rsidRDefault="00FD2B3D" w:rsidP="00FE2F6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F5B3C" w14:paraId="514CAE33" w14:textId="77777777" w:rsidTr="00DB1FE5">
        <w:tc>
          <w:tcPr>
            <w:tcW w:w="4528" w:type="dxa"/>
          </w:tcPr>
          <w:p w14:paraId="48EA95FC" w14:textId="77777777" w:rsidR="003F5B3C" w:rsidRDefault="00FE2F6C" w:rsidP="00436E1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1D6E9243" wp14:editId="35EDCD36">
                  <wp:simplePos x="0" y="0"/>
                  <wp:positionH relativeFrom="column">
                    <wp:posOffset>985413</wp:posOffset>
                  </wp:positionH>
                  <wp:positionV relativeFrom="paragraph">
                    <wp:posOffset>321</wp:posOffset>
                  </wp:positionV>
                  <wp:extent cx="1354455" cy="1354455"/>
                  <wp:effectExtent l="0" t="0" r="0" b="0"/>
                  <wp:wrapSquare wrapText="bothSides"/>
                  <wp:docPr id="17" name="Picture 17" descr="Shops 2">
                    <a:hlinkClick xmlns:a="http://schemas.openxmlformats.org/drawingml/2006/main" r:id="rId40" tooltip="&quot;Shops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hops 2">
                            <a:hlinkClick r:id="rId40" tooltip="&quot;Shops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6DB6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7EE66548" wp14:editId="67C88519">
                  <wp:simplePos x="0" y="0"/>
                  <wp:positionH relativeFrom="column">
                    <wp:posOffset>315384</wp:posOffset>
                  </wp:positionH>
                  <wp:positionV relativeFrom="paragraph">
                    <wp:posOffset>180340</wp:posOffset>
                  </wp:positionV>
                  <wp:extent cx="635000" cy="635000"/>
                  <wp:effectExtent l="0" t="0" r="0" b="0"/>
                  <wp:wrapSquare wrapText="bothSides"/>
                  <wp:docPr id="56" name="Picture 56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6A88AFB3" w14:textId="77777777" w:rsidR="003F5B3C" w:rsidRDefault="003F5B3C" w:rsidP="003F5B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8C946FD" w14:textId="77777777" w:rsidR="00B7083A" w:rsidRDefault="003F5B3C" w:rsidP="00B708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now go to</w:t>
            </w:r>
            <w:r w:rsidR="00911E4D">
              <w:rPr>
                <w:rFonts w:ascii="Comic Sans MS" w:hAnsi="Comic Sans MS"/>
                <w:sz w:val="28"/>
                <w:szCs w:val="28"/>
              </w:rPr>
              <w:t xml:space="preserve"> all</w:t>
            </w:r>
            <w:r>
              <w:rPr>
                <w:rFonts w:ascii="Comic Sans MS" w:hAnsi="Comic Sans MS"/>
                <w:sz w:val="28"/>
                <w:szCs w:val="28"/>
              </w:rPr>
              <w:t xml:space="preserve"> shops </w:t>
            </w:r>
          </w:p>
          <w:p w14:paraId="7CB50D08" w14:textId="77777777" w:rsidR="00911E4D" w:rsidRDefault="00911E4D" w:rsidP="00B708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8C1E3CB" w14:textId="77777777" w:rsidR="00E24239" w:rsidRDefault="00E24239" w:rsidP="00E2423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2A4B" w14:paraId="38AC3E8D" w14:textId="77777777" w:rsidTr="00DB1FE5">
        <w:tc>
          <w:tcPr>
            <w:tcW w:w="4528" w:type="dxa"/>
          </w:tcPr>
          <w:p w14:paraId="05C3B100" w14:textId="77777777" w:rsidR="00092A4B" w:rsidRDefault="00226DB6" w:rsidP="00436E1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12A6F95C" wp14:editId="2AB8F9C4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81280</wp:posOffset>
                  </wp:positionV>
                  <wp:extent cx="1277620" cy="1277620"/>
                  <wp:effectExtent l="0" t="0" r="0" b="0"/>
                  <wp:wrapSquare wrapText="bothSides"/>
                  <wp:docPr id="6" name="Picture 6" descr="Church">
                    <a:hlinkClick xmlns:a="http://schemas.openxmlformats.org/drawingml/2006/main" r:id="rId42" tooltip="&quot;Church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rch">
                            <a:hlinkClick r:id="rId42" tooltip="&quot;Church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9072" behindDoc="0" locked="0" layoutInCell="1" allowOverlap="1" wp14:anchorId="1552A8A6" wp14:editId="1F1CB6FB">
                  <wp:simplePos x="0" y="0"/>
                  <wp:positionH relativeFrom="column">
                    <wp:posOffset>205317</wp:posOffset>
                  </wp:positionH>
                  <wp:positionV relativeFrom="paragraph">
                    <wp:posOffset>180975</wp:posOffset>
                  </wp:positionV>
                  <wp:extent cx="635000" cy="635000"/>
                  <wp:effectExtent l="0" t="0" r="0" b="0"/>
                  <wp:wrapSquare wrapText="bothSides"/>
                  <wp:docPr id="57" name="Picture 57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3F69F1A4" w14:textId="77777777" w:rsidR="00092A4B" w:rsidRDefault="00092A4B" w:rsidP="00092A4B"/>
          <w:p w14:paraId="5E67F399" w14:textId="77777777" w:rsidR="00092A4B" w:rsidRDefault="00047305" w:rsidP="00092A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go to church, faith groups, weddings and funerals </w:t>
            </w:r>
          </w:p>
          <w:p w14:paraId="54F91850" w14:textId="77777777" w:rsidR="00092A4B" w:rsidRPr="00092A4B" w:rsidRDefault="00092A4B" w:rsidP="00092A4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32685D5" w14:textId="77777777" w:rsidR="00AF1898" w:rsidRDefault="00AF1898" w:rsidP="00661C8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is no limit on the number of people who can go</w:t>
            </w:r>
            <w:r w:rsidR="00661C84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6C33B7">
              <w:rPr>
                <w:rFonts w:ascii="Comic Sans MS" w:hAnsi="Comic Sans MS"/>
                <w:sz w:val="28"/>
                <w:szCs w:val="28"/>
              </w:rPr>
              <w:t>to the service</w:t>
            </w:r>
          </w:p>
          <w:p w14:paraId="27E9353D" w14:textId="77777777" w:rsidR="00661C84" w:rsidRPr="00D2525E" w:rsidRDefault="00661C84" w:rsidP="00661C8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2A4B" w14:paraId="3C8D3C87" w14:textId="77777777" w:rsidTr="00DB1FE5">
        <w:tc>
          <w:tcPr>
            <w:tcW w:w="4528" w:type="dxa"/>
          </w:tcPr>
          <w:p w14:paraId="42E87573" w14:textId="77777777" w:rsidR="00092A4B" w:rsidRDefault="00E24239" w:rsidP="00436E1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2BA48A62" wp14:editId="625DAB37">
                  <wp:simplePos x="0" y="0"/>
                  <wp:positionH relativeFrom="column">
                    <wp:posOffset>1531566</wp:posOffset>
                  </wp:positionH>
                  <wp:positionV relativeFrom="paragraph">
                    <wp:posOffset>493349</wp:posOffset>
                  </wp:positionV>
                  <wp:extent cx="1149350" cy="1149350"/>
                  <wp:effectExtent l="0" t="0" r="0" b="0"/>
                  <wp:wrapSquare wrapText="bothSides"/>
                  <wp:docPr id="42" name="Picture 42" descr="Place GP Surgery">
                    <a:hlinkClick xmlns:a="http://schemas.openxmlformats.org/drawingml/2006/main" r:id="rId44" tooltip="&quot;Place GP Surger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lace GP Surgery">
                            <a:hlinkClick r:id="rId44" tooltip="&quot;Place GP Surger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3E7E401C" wp14:editId="0C6E57EE">
                  <wp:simplePos x="0" y="0"/>
                  <wp:positionH relativeFrom="column">
                    <wp:posOffset>561256</wp:posOffset>
                  </wp:positionH>
                  <wp:positionV relativeFrom="paragraph">
                    <wp:posOffset>534066</wp:posOffset>
                  </wp:positionV>
                  <wp:extent cx="1181100" cy="1181100"/>
                  <wp:effectExtent l="0" t="0" r="0" b="0"/>
                  <wp:wrapSquare wrapText="bothSides"/>
                  <wp:docPr id="15" name="Picture 15" descr="Dentist Appointment 1">
                    <a:hlinkClick xmlns:a="http://schemas.openxmlformats.org/drawingml/2006/main" r:id="rId46" tooltip="&quot;Dentist Appointment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ntist Appointment 1">
                            <a:hlinkClick r:id="rId46" tooltip="&quot;Dentist Appointment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CEB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002FEC34" wp14:editId="498536D8">
                  <wp:simplePos x="0" y="0"/>
                  <wp:positionH relativeFrom="column">
                    <wp:posOffset>127266</wp:posOffset>
                  </wp:positionH>
                  <wp:positionV relativeFrom="paragraph">
                    <wp:posOffset>91891</wp:posOffset>
                  </wp:positionV>
                  <wp:extent cx="635000" cy="635000"/>
                  <wp:effectExtent l="0" t="0" r="0" b="0"/>
                  <wp:wrapSquare wrapText="bothSides"/>
                  <wp:docPr id="58" name="Picture 58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6AEE8887" w14:textId="77777777" w:rsidR="00092A4B" w:rsidRDefault="00092A4B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BF89562" w14:textId="77777777" w:rsidR="00F9376C" w:rsidRDefault="006E75FF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go to the doctor, d</w:t>
            </w:r>
            <w:r w:rsidR="00DE12E6" w:rsidRPr="00DE12E6">
              <w:rPr>
                <w:rFonts w:ascii="Comic Sans MS" w:hAnsi="Comic Sans MS"/>
                <w:sz w:val="28"/>
                <w:szCs w:val="28"/>
              </w:rPr>
              <w:t>entist and any health appointments</w:t>
            </w:r>
            <w:r w:rsidR="00F9376C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6A87B1A2" w14:textId="77777777" w:rsidR="00F9376C" w:rsidRDefault="00F9376C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2B6764E" w14:textId="77777777" w:rsidR="00DE12E6" w:rsidRDefault="00F9376C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You must go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on your own unless you need a c</w:t>
            </w:r>
            <w:r>
              <w:rPr>
                <w:rFonts w:ascii="Comic Sans MS" w:hAnsi="Comic Sans MS"/>
                <w:sz w:val="28"/>
                <w:szCs w:val="28"/>
              </w:rPr>
              <w:t>arer to come with you</w:t>
            </w:r>
          </w:p>
          <w:p w14:paraId="5CE58219" w14:textId="77777777" w:rsidR="00E24239" w:rsidRDefault="00E24239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BBCEB58" w14:textId="77777777" w:rsidR="006D5A17" w:rsidRDefault="00DE12E6" w:rsidP="00B7083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Follow instructions from staff</w:t>
            </w:r>
          </w:p>
          <w:p w14:paraId="499D8F3F" w14:textId="77777777" w:rsidR="00EB32B9" w:rsidRPr="00D2525E" w:rsidRDefault="00EB32B9" w:rsidP="00B7083A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70EB" w14:paraId="015BFD92" w14:textId="77777777" w:rsidTr="00DB1FE5">
        <w:tc>
          <w:tcPr>
            <w:tcW w:w="4528" w:type="dxa"/>
          </w:tcPr>
          <w:p w14:paraId="1157DC51" w14:textId="77777777" w:rsidR="000970EB" w:rsidRDefault="00905BD3" w:rsidP="00436E19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25152" behindDoc="0" locked="0" layoutInCell="1" allowOverlap="1" wp14:anchorId="1695DFE7" wp14:editId="0EBB6435">
                  <wp:simplePos x="0" y="0"/>
                  <wp:positionH relativeFrom="column">
                    <wp:posOffset>52644</wp:posOffset>
                  </wp:positionH>
                  <wp:positionV relativeFrom="paragraph">
                    <wp:posOffset>307033</wp:posOffset>
                  </wp:positionV>
                  <wp:extent cx="635000" cy="635000"/>
                  <wp:effectExtent l="0" t="0" r="0" b="0"/>
                  <wp:wrapSquare wrapText="bothSides"/>
                  <wp:docPr id="35" name="Picture 35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D5E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22080" behindDoc="0" locked="0" layoutInCell="1" allowOverlap="1" wp14:anchorId="45FFFD13" wp14:editId="089CA81C">
                  <wp:simplePos x="0" y="0"/>
                  <wp:positionH relativeFrom="column">
                    <wp:posOffset>555931</wp:posOffset>
                  </wp:positionH>
                  <wp:positionV relativeFrom="paragraph">
                    <wp:posOffset>566305</wp:posOffset>
                  </wp:positionV>
                  <wp:extent cx="1701165" cy="1586230"/>
                  <wp:effectExtent l="0" t="0" r="0" b="0"/>
                  <wp:wrapSquare wrapText="bothSides"/>
                  <wp:docPr id="34" name="Picture 34" descr="Hospital Carer Mask">
                    <a:hlinkClick xmlns:a="http://schemas.openxmlformats.org/drawingml/2006/main" r:id="rId48" tooltip="&quot;Hospital Carer Mas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spital Carer Mask">
                            <a:hlinkClick r:id="rId48" tooltip="&quot;Hospital Carer Mas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72ABB7A9" w14:textId="77777777" w:rsidR="000970EB" w:rsidRDefault="000970EB" w:rsidP="00E2423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40B1BCFD" w14:textId="77777777" w:rsidR="00595D5E" w:rsidRDefault="00595D5E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now visit a family member or friend in hospital</w:t>
            </w:r>
          </w:p>
          <w:p w14:paraId="7DAC13A4" w14:textId="77777777" w:rsidR="00595D5E" w:rsidRDefault="00595D5E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D7A83B2" w14:textId="77777777" w:rsidR="00EB32B9" w:rsidRDefault="00EB32B9" w:rsidP="00EB32B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person you want to visit must tell the Ward </w:t>
            </w:r>
            <w:r w:rsidR="00595D5E">
              <w:rPr>
                <w:rFonts w:ascii="Comic Sans MS" w:hAnsi="Comic Sans MS"/>
                <w:sz w:val="28"/>
                <w:szCs w:val="28"/>
              </w:rPr>
              <w:t>the</w:t>
            </w:r>
            <w:r>
              <w:rPr>
                <w:rFonts w:ascii="Comic Sans MS" w:hAnsi="Comic Sans MS"/>
                <w:sz w:val="28"/>
                <w:szCs w:val="28"/>
              </w:rPr>
              <w:t xml:space="preserve"> name</w:t>
            </w:r>
            <w:r w:rsidR="00595D5E">
              <w:rPr>
                <w:rFonts w:ascii="Comic Sans MS" w:hAnsi="Comic Sans MS"/>
                <w:sz w:val="28"/>
                <w:szCs w:val="28"/>
              </w:rPr>
              <w:t>s of only two people they would like to see</w:t>
            </w:r>
          </w:p>
          <w:p w14:paraId="701B2D16" w14:textId="77777777" w:rsidR="00E24239" w:rsidRDefault="00E24239" w:rsidP="00E2423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5D9D94A2" w14:textId="77777777" w:rsidR="00EB32B9" w:rsidRDefault="00EB32B9" w:rsidP="006C33B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They are only allowed</w:t>
            </w:r>
            <w:r w:rsidR="00595D5E">
              <w:rPr>
                <w:rFonts w:ascii="Comic Sans MS" w:hAnsi="Comic Sans MS"/>
                <w:sz w:val="28"/>
                <w:szCs w:val="28"/>
              </w:rPr>
              <w:t xml:space="preserve"> to see</w:t>
            </w:r>
            <w:r>
              <w:rPr>
                <w:rFonts w:ascii="Comic Sans MS" w:hAnsi="Comic Sans MS"/>
                <w:sz w:val="28"/>
                <w:szCs w:val="28"/>
              </w:rPr>
              <w:t xml:space="preserve"> one visitor at a time</w:t>
            </w:r>
          </w:p>
        </w:tc>
      </w:tr>
      <w:tr w:rsidR="00911E4D" w14:paraId="6B164FD5" w14:textId="77777777" w:rsidTr="00DB1FE5">
        <w:tc>
          <w:tcPr>
            <w:tcW w:w="4528" w:type="dxa"/>
          </w:tcPr>
          <w:p w14:paraId="411B8109" w14:textId="77777777" w:rsidR="00911E4D" w:rsidRDefault="00911E4D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95456" behindDoc="0" locked="0" layoutInCell="1" allowOverlap="1" wp14:anchorId="7CE9E45A" wp14:editId="33EA5B04">
                  <wp:simplePos x="0" y="0"/>
                  <wp:positionH relativeFrom="column">
                    <wp:posOffset>1492251</wp:posOffset>
                  </wp:positionH>
                  <wp:positionV relativeFrom="paragraph">
                    <wp:posOffset>903393</wp:posOffset>
                  </wp:positionV>
                  <wp:extent cx="485775" cy="485775"/>
                  <wp:effectExtent l="38100" t="0" r="28575" b="0"/>
                  <wp:wrapSquare wrapText="bothSides"/>
                  <wp:docPr id="23" name="Picture 23" descr="Face Mask 1">
                    <a:hlinkClick xmlns:a="http://schemas.openxmlformats.org/drawingml/2006/main" r:id="rId50" tooltip="&quot;Face Mask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 Mask 1">
                            <a:hlinkClick r:id="rId50" tooltip="&quot;Face Mask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594607" flipV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93408" behindDoc="0" locked="0" layoutInCell="1" allowOverlap="1" wp14:anchorId="40B267EB" wp14:editId="17497672">
                  <wp:simplePos x="0" y="0"/>
                  <wp:positionH relativeFrom="column">
                    <wp:posOffset>1009861</wp:posOffset>
                  </wp:positionH>
                  <wp:positionV relativeFrom="paragraph">
                    <wp:posOffset>253576</wp:posOffset>
                  </wp:positionV>
                  <wp:extent cx="485775" cy="485775"/>
                  <wp:effectExtent l="76200" t="19050" r="0" b="0"/>
                  <wp:wrapSquare wrapText="bothSides"/>
                  <wp:docPr id="12" name="Picture 12" descr="Face Mask 1">
                    <a:hlinkClick xmlns:a="http://schemas.openxmlformats.org/drawingml/2006/main" r:id="rId50" tooltip="&quot;Face Mask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ce Mask 1">
                            <a:hlinkClick r:id="rId50" tooltip="&quot;Face Mask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16386" flipV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91360" behindDoc="0" locked="0" layoutInCell="1" allowOverlap="1" wp14:anchorId="78519F3E" wp14:editId="6E5717B0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437727</wp:posOffset>
                  </wp:positionV>
                  <wp:extent cx="635000" cy="635000"/>
                  <wp:effectExtent l="0" t="0" r="0" b="0"/>
                  <wp:wrapSquare wrapText="bothSides"/>
                  <wp:docPr id="3" name="Picture 3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1E34B90B" wp14:editId="67ABA972">
                  <wp:simplePos x="0" y="0"/>
                  <wp:positionH relativeFrom="column">
                    <wp:posOffset>848783</wp:posOffset>
                  </wp:positionH>
                  <wp:positionV relativeFrom="paragraph">
                    <wp:posOffset>82127</wp:posOffset>
                  </wp:positionV>
                  <wp:extent cx="1371600" cy="1371600"/>
                  <wp:effectExtent l="0" t="0" r="0" b="0"/>
                  <wp:wrapSquare wrapText="bothSides"/>
                  <wp:docPr id="22" name="Picture 22" descr="Hair styling">
                    <a:hlinkClick xmlns:a="http://schemas.openxmlformats.org/drawingml/2006/main" r:id="rId52" tooltip="&quot;Hair styl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ir styling">
                            <a:hlinkClick r:id="rId52" tooltip="&quot;Hair styl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57321C8C" w14:textId="77777777" w:rsidR="00911E4D" w:rsidRDefault="00911E4D" w:rsidP="00911E4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87E09D7" w14:textId="77777777" w:rsidR="00911E4D" w:rsidRDefault="00911E4D" w:rsidP="00911E4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go to hairdressers and beauty salons </w:t>
            </w:r>
          </w:p>
          <w:p w14:paraId="564C54EC" w14:textId="77777777" w:rsidR="00911E4D" w:rsidRDefault="00911E4D" w:rsidP="00911E4D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962B714" w14:textId="77777777" w:rsidR="006F513F" w:rsidRPr="00DE12E6" w:rsidRDefault="00911E4D" w:rsidP="000473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must wear a mask</w:t>
            </w:r>
          </w:p>
        </w:tc>
      </w:tr>
      <w:tr w:rsidR="00DE12E6" w14:paraId="2ED50716" w14:textId="77777777" w:rsidTr="00DB1FE5">
        <w:tc>
          <w:tcPr>
            <w:tcW w:w="4528" w:type="dxa"/>
          </w:tcPr>
          <w:p w14:paraId="520188DA" w14:textId="77777777" w:rsidR="00DE12E6" w:rsidRDefault="00262CEB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3F905B12" wp14:editId="2002A785">
                  <wp:simplePos x="0" y="0"/>
                  <wp:positionH relativeFrom="column">
                    <wp:posOffset>203262</wp:posOffset>
                  </wp:positionH>
                  <wp:positionV relativeFrom="paragraph">
                    <wp:posOffset>138594</wp:posOffset>
                  </wp:positionV>
                  <wp:extent cx="635000" cy="635000"/>
                  <wp:effectExtent l="0" t="0" r="0" b="0"/>
                  <wp:wrapSquare wrapText="bothSides"/>
                  <wp:docPr id="59" name="Picture 59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BF162" w14:textId="77777777" w:rsidR="00F856B7" w:rsidRPr="00DE12E6" w:rsidRDefault="001D32D9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11840" behindDoc="0" locked="0" layoutInCell="1" allowOverlap="1" wp14:anchorId="20E154F6" wp14:editId="7F852B51">
                  <wp:simplePos x="0" y="0"/>
                  <wp:positionH relativeFrom="column">
                    <wp:posOffset>280732</wp:posOffset>
                  </wp:positionH>
                  <wp:positionV relativeFrom="paragraph">
                    <wp:posOffset>267029</wp:posOffset>
                  </wp:positionV>
                  <wp:extent cx="1092835" cy="1092835"/>
                  <wp:effectExtent l="0" t="0" r="0" b="0"/>
                  <wp:wrapSquare wrapText="bothSides"/>
                  <wp:docPr id="27" name="Picture 27" descr="Weights Girl 1">
                    <a:hlinkClick xmlns:a="http://schemas.openxmlformats.org/drawingml/2006/main" r:id="rId54" tooltip="&quot;Weights Girl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ights Girl 1">
                            <a:hlinkClick r:id="rId54" tooltip="&quot;Weights Girl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62CEB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13888" behindDoc="0" locked="0" layoutInCell="1" allowOverlap="1" wp14:anchorId="32DBCD58" wp14:editId="356179D1">
                  <wp:simplePos x="0" y="0"/>
                  <wp:positionH relativeFrom="column">
                    <wp:posOffset>1420686</wp:posOffset>
                  </wp:positionH>
                  <wp:positionV relativeFrom="paragraph">
                    <wp:posOffset>146984</wp:posOffset>
                  </wp:positionV>
                  <wp:extent cx="1136650" cy="1136650"/>
                  <wp:effectExtent l="0" t="0" r="6350" b="0"/>
                  <wp:wrapSquare wrapText="bothSides"/>
                  <wp:docPr id="44" name="Picture 44" descr="Swimming">
                    <a:hlinkClick xmlns:a="http://schemas.openxmlformats.org/drawingml/2006/main" r:id="rId56" tooltip="&quot;Swimmi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wimming">
                            <a:hlinkClick r:id="rId56" tooltip="&quot;Swimmi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14:paraId="3997FC71" w14:textId="77777777" w:rsidR="00DE12E6" w:rsidRDefault="00DE12E6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6BC4B9A" w14:textId="77777777" w:rsidR="009613BF" w:rsidRDefault="009613BF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exercise indoors</w:t>
            </w:r>
            <w:r w:rsidR="00E24239">
              <w:rPr>
                <w:rFonts w:ascii="Comic Sans MS" w:hAnsi="Comic Sans MS"/>
                <w:sz w:val="28"/>
                <w:szCs w:val="28"/>
              </w:rPr>
              <w:t xml:space="preserve"> and outdoors</w:t>
            </w:r>
          </w:p>
          <w:p w14:paraId="50AD1089" w14:textId="77777777" w:rsidR="009613BF" w:rsidRDefault="009613BF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A603D73" w14:textId="77777777" w:rsidR="009613BF" w:rsidRDefault="009613BF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gym, exercise classes and swimming pool are now open</w:t>
            </w:r>
          </w:p>
          <w:p w14:paraId="79222AE8" w14:textId="77777777" w:rsidR="00384D64" w:rsidRPr="00DE12E6" w:rsidRDefault="00384D64" w:rsidP="00E24239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BC643A" w14:paraId="5BFF00FC" w14:textId="77777777" w:rsidTr="00DB1FE5">
        <w:tc>
          <w:tcPr>
            <w:tcW w:w="4528" w:type="dxa"/>
          </w:tcPr>
          <w:p w14:paraId="3D7D93C2" w14:textId="77777777" w:rsidR="00BC643A" w:rsidRDefault="004C1E96" w:rsidP="00DE12E6">
            <w:pPr>
              <w:jc w:val="center"/>
              <w:rPr>
                <w:rFonts w:ascii="Comic Sans MS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08768" behindDoc="0" locked="0" layoutInCell="1" allowOverlap="1" wp14:anchorId="778B2063" wp14:editId="2F667186">
                  <wp:simplePos x="0" y="0"/>
                  <wp:positionH relativeFrom="column">
                    <wp:posOffset>959546</wp:posOffset>
                  </wp:positionH>
                  <wp:positionV relativeFrom="paragraph">
                    <wp:posOffset>298711</wp:posOffset>
                  </wp:positionV>
                  <wp:extent cx="1619250" cy="1619250"/>
                  <wp:effectExtent l="0" t="0" r="0" b="0"/>
                  <wp:wrapSquare wrapText="bothSides"/>
                  <wp:docPr id="37" name="Picture 37" descr="Football Ground">
                    <a:hlinkClick xmlns:a="http://schemas.openxmlformats.org/drawingml/2006/main" r:id="rId58" tooltip="&quot;Football Ground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tball Ground">
                            <a:hlinkClick r:id="rId58" tooltip="&quot;Football Ground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643A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07744" behindDoc="0" locked="0" layoutInCell="1" allowOverlap="1" wp14:anchorId="081DE964" wp14:editId="7E8F4E48">
                  <wp:simplePos x="0" y="0"/>
                  <wp:positionH relativeFrom="column">
                    <wp:posOffset>191954</wp:posOffset>
                  </wp:positionH>
                  <wp:positionV relativeFrom="paragraph">
                    <wp:posOffset>833449</wp:posOffset>
                  </wp:positionV>
                  <wp:extent cx="635000" cy="635000"/>
                  <wp:effectExtent l="0" t="0" r="0" b="0"/>
                  <wp:wrapSquare wrapText="bothSides"/>
                  <wp:docPr id="7" name="Picture 7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159A5F3B" w14:textId="77777777" w:rsidR="00BC643A" w:rsidRDefault="00BC643A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5E442789" w14:textId="77777777" w:rsidR="00BC643A" w:rsidRPr="00BC643A" w:rsidRDefault="00BC643A" w:rsidP="00BC643A">
            <w:pPr>
              <w:jc w:val="center"/>
              <w:rPr>
                <w:rFonts w:ascii="Comic Sans MS" w:hAnsi="Comic Sans MS" w:cs="Arial"/>
                <w:color w:val="212529"/>
                <w:sz w:val="28"/>
                <w:szCs w:val="28"/>
                <w:lang w:val="en"/>
              </w:rPr>
            </w:pPr>
            <w:r w:rsidRPr="00BC643A">
              <w:rPr>
                <w:rFonts w:ascii="Comic Sans MS" w:hAnsi="Comic Sans MS" w:cs="Arial"/>
                <w:color w:val="212529"/>
                <w:sz w:val="28"/>
                <w:szCs w:val="28"/>
                <w:lang w:val="en"/>
              </w:rPr>
              <w:t xml:space="preserve">You can play outdoor sports games </w:t>
            </w:r>
          </w:p>
          <w:p w14:paraId="77AD8915" w14:textId="77777777" w:rsidR="00AF1898" w:rsidRDefault="00AF1898" w:rsidP="001D32D9">
            <w:pPr>
              <w:jc w:val="center"/>
              <w:rPr>
                <w:rFonts w:ascii="Comic Sans MS" w:hAnsi="Comic Sans MS" w:cs="Arial"/>
                <w:color w:val="212529"/>
                <w:sz w:val="28"/>
                <w:szCs w:val="28"/>
                <w:lang w:val="en"/>
              </w:rPr>
            </w:pPr>
          </w:p>
          <w:p w14:paraId="5770F46C" w14:textId="77777777" w:rsidR="00AF1898" w:rsidRPr="00BC643A" w:rsidRDefault="00AF1898" w:rsidP="001D32D9">
            <w:pPr>
              <w:jc w:val="center"/>
              <w:rPr>
                <w:rFonts w:ascii="Comic Sans MS" w:hAnsi="Comic Sans MS" w:cs="Arial"/>
                <w:color w:val="212529"/>
                <w:sz w:val="28"/>
                <w:szCs w:val="28"/>
                <w:lang w:val="en"/>
              </w:rPr>
            </w:pPr>
            <w:r>
              <w:rPr>
                <w:rFonts w:ascii="Comic Sans MS" w:hAnsi="Comic Sans MS" w:cs="Arial"/>
                <w:color w:val="212529"/>
                <w:sz w:val="28"/>
                <w:szCs w:val="28"/>
                <w:lang w:val="en"/>
              </w:rPr>
              <w:t>There is no limit on the number of people that can play or watch the game</w:t>
            </w:r>
          </w:p>
          <w:p w14:paraId="235DAE93" w14:textId="77777777" w:rsidR="00BC643A" w:rsidRPr="00DE12E6" w:rsidRDefault="00BC643A" w:rsidP="00BC643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9613BF" w14:paraId="69167931" w14:textId="77777777" w:rsidTr="00DB1FE5">
        <w:tc>
          <w:tcPr>
            <w:tcW w:w="4528" w:type="dxa"/>
          </w:tcPr>
          <w:p w14:paraId="60D5BD9A" w14:textId="77777777" w:rsidR="009613BF" w:rsidRDefault="000D7C3F" w:rsidP="00DE12E6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16960" behindDoc="0" locked="0" layoutInCell="1" allowOverlap="1" wp14:anchorId="5ABB1FC2" wp14:editId="57BE3C34">
                  <wp:simplePos x="0" y="0"/>
                  <wp:positionH relativeFrom="column">
                    <wp:posOffset>1525270</wp:posOffset>
                  </wp:positionH>
                  <wp:positionV relativeFrom="paragraph">
                    <wp:posOffset>209550</wp:posOffset>
                  </wp:positionV>
                  <wp:extent cx="1026795" cy="1026795"/>
                  <wp:effectExtent l="0" t="0" r="0" b="1905"/>
                  <wp:wrapSquare wrapText="bothSides"/>
                  <wp:docPr id="5" name="Picture 5" descr="Singer 3">
                    <a:hlinkClick xmlns:a="http://schemas.openxmlformats.org/drawingml/2006/main" r:id="rId60" tooltip="&quot;Singer 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inger 3">
                            <a:hlinkClick r:id="rId60" tooltip="&quot;Singer 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431F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17984" behindDoc="0" locked="0" layoutInCell="1" allowOverlap="1" wp14:anchorId="381871DB" wp14:editId="1CD4A5AB">
                  <wp:simplePos x="0" y="0"/>
                  <wp:positionH relativeFrom="column">
                    <wp:posOffset>185871</wp:posOffset>
                  </wp:positionH>
                  <wp:positionV relativeFrom="paragraph">
                    <wp:posOffset>130871</wp:posOffset>
                  </wp:positionV>
                  <wp:extent cx="1400810" cy="1400810"/>
                  <wp:effectExtent l="0" t="0" r="0" b="8890"/>
                  <wp:wrapSquare wrapText="bothSides"/>
                  <wp:docPr id="64" name="Picture 64" descr="Saxophone">
                    <a:hlinkClick xmlns:a="http://schemas.openxmlformats.org/drawingml/2006/main" r:id="rId62" tooltip="&quot;Saxophon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xophone">
                            <a:hlinkClick r:id="rId62" tooltip="&quot;Saxophon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31F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15936" behindDoc="0" locked="0" layoutInCell="1" allowOverlap="1" wp14:anchorId="24E4530F" wp14:editId="66533A4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238125</wp:posOffset>
                  </wp:positionV>
                  <wp:extent cx="635000" cy="635000"/>
                  <wp:effectExtent l="0" t="0" r="0" b="0"/>
                  <wp:wrapSquare wrapText="bothSides"/>
                  <wp:docPr id="63" name="Picture 63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02D7B908" w14:textId="77777777" w:rsidR="009613BF" w:rsidRDefault="009613BF" w:rsidP="00DE12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8E21397" w14:textId="77777777" w:rsidR="009613BF" w:rsidRDefault="009613BF" w:rsidP="00DE12E6">
            <w:pPr>
              <w:jc w:val="center"/>
              <w:rPr>
                <w:rFonts w:ascii="Comic Sans MS" w:hAnsi="Comic Sans MS"/>
                <w:color w:val="000000"/>
                <w:sz w:val="28"/>
                <w:szCs w:val="28"/>
                <w:lang w:val="en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You can </w:t>
            </w:r>
            <w:r>
              <w:rPr>
                <w:rFonts w:ascii="Comic Sans MS" w:hAnsi="Comic Sans MS"/>
                <w:color w:val="000000"/>
                <w:sz w:val="28"/>
                <w:szCs w:val="28"/>
                <w:lang w:val="en"/>
              </w:rPr>
              <w:t xml:space="preserve">sing and play </w:t>
            </w:r>
            <w:r w:rsidRPr="009613BF">
              <w:rPr>
                <w:rFonts w:ascii="Comic Sans MS" w:hAnsi="Comic Sans MS"/>
                <w:color w:val="000000"/>
                <w:sz w:val="28"/>
                <w:szCs w:val="28"/>
                <w:lang w:val="en"/>
              </w:rPr>
              <w:t xml:space="preserve"> instruments indoors </w:t>
            </w:r>
            <w:r>
              <w:rPr>
                <w:rFonts w:ascii="Comic Sans MS" w:hAnsi="Comic Sans MS"/>
                <w:color w:val="000000"/>
                <w:sz w:val="28"/>
                <w:szCs w:val="28"/>
                <w:lang w:val="en"/>
              </w:rPr>
              <w:t xml:space="preserve">with </w:t>
            </w:r>
            <w:r w:rsidR="00800445">
              <w:rPr>
                <w:rFonts w:ascii="Comic Sans MS" w:hAnsi="Comic Sans MS"/>
                <w:color w:val="000000"/>
                <w:sz w:val="28"/>
                <w:szCs w:val="28"/>
                <w:lang w:val="en"/>
              </w:rPr>
              <w:t xml:space="preserve">other </w:t>
            </w:r>
            <w:r>
              <w:rPr>
                <w:rFonts w:ascii="Comic Sans MS" w:hAnsi="Comic Sans MS"/>
                <w:color w:val="000000"/>
                <w:sz w:val="28"/>
                <w:szCs w:val="28"/>
                <w:lang w:val="en"/>
              </w:rPr>
              <w:t>people</w:t>
            </w:r>
          </w:p>
          <w:p w14:paraId="04165DBB" w14:textId="77777777" w:rsidR="009613BF" w:rsidRPr="009613BF" w:rsidRDefault="009613BF" w:rsidP="000D7C3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14:paraId="5C19F754" w14:textId="77777777" w:rsidTr="00DB1FE5">
        <w:tc>
          <w:tcPr>
            <w:tcW w:w="4528" w:type="dxa"/>
          </w:tcPr>
          <w:p w14:paraId="1E3437BA" w14:textId="77777777" w:rsidR="00B70470" w:rsidRDefault="006F513F" w:rsidP="00E57E4C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21F032E7" wp14:editId="16DD91BA">
                  <wp:simplePos x="0" y="0"/>
                  <wp:positionH relativeFrom="column">
                    <wp:posOffset>461434</wp:posOffset>
                  </wp:positionH>
                  <wp:positionV relativeFrom="paragraph">
                    <wp:posOffset>263948</wp:posOffset>
                  </wp:positionV>
                  <wp:extent cx="1946910" cy="1296035"/>
                  <wp:effectExtent l="0" t="0" r="0" b="0"/>
                  <wp:wrapSquare wrapText="bothSides"/>
                  <wp:docPr id="41" name="Picture 41" descr="Late Night Opening At Jersey Library - Channel 103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te Night Opening At Jersey Library - Channel 103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6DB6"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7264" behindDoc="0" locked="0" layoutInCell="1" allowOverlap="1" wp14:anchorId="4D2C3CD3" wp14:editId="35264398">
                  <wp:simplePos x="0" y="0"/>
                  <wp:positionH relativeFrom="column">
                    <wp:posOffset>188384</wp:posOffset>
                  </wp:positionH>
                  <wp:positionV relativeFrom="paragraph">
                    <wp:posOffset>325755</wp:posOffset>
                  </wp:positionV>
                  <wp:extent cx="635000" cy="635000"/>
                  <wp:effectExtent l="0" t="0" r="0" b="0"/>
                  <wp:wrapSquare wrapText="bothSides"/>
                  <wp:docPr id="61" name="Picture 61" descr="Tick Yes">
                    <a:hlinkClick xmlns:a="http://schemas.openxmlformats.org/drawingml/2006/main" r:id="rId22" tooltip="&quot;Tick Y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ick Yes">
                            <a:hlinkClick r:id="rId22" tooltip="&quot;Tick Y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A95C3" w14:textId="77777777" w:rsidR="00B70470" w:rsidRDefault="00B70470" w:rsidP="008F7805">
            <w:pPr>
              <w:jc w:val="center"/>
              <w:rPr>
                <w:rFonts w:ascii="Comic Sans MS" w:hAnsi="Comic Sans MS"/>
                <w:sz w:val="28"/>
                <w:szCs w:val="28"/>
                <w:u w:val="single"/>
              </w:rPr>
            </w:pPr>
          </w:p>
        </w:tc>
        <w:tc>
          <w:tcPr>
            <w:tcW w:w="4488" w:type="dxa"/>
          </w:tcPr>
          <w:p w14:paraId="4C6046B6" w14:textId="77777777" w:rsidR="004A4000" w:rsidRDefault="004A4000" w:rsidP="003F5B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4858B09" w14:textId="77777777" w:rsidR="00B7083A" w:rsidRDefault="00B7083A" w:rsidP="003F5B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visit the museum and go to the library</w:t>
            </w:r>
          </w:p>
          <w:p w14:paraId="3233A6B8" w14:textId="77777777" w:rsidR="00B7083A" w:rsidRDefault="00B7083A" w:rsidP="003F5B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28FC181" w14:textId="77777777" w:rsidR="00B7083A" w:rsidRDefault="00B7083A" w:rsidP="006F51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Follow instructions </w:t>
            </w:r>
            <w:r w:rsidR="00FE2F6C">
              <w:rPr>
                <w:rFonts w:ascii="Comic Sans MS" w:hAnsi="Comic Sans MS"/>
                <w:sz w:val="28"/>
                <w:szCs w:val="28"/>
              </w:rPr>
              <w:t>from staff</w:t>
            </w:r>
          </w:p>
          <w:p w14:paraId="5FFF317A" w14:textId="77777777" w:rsidR="007E6A62" w:rsidRPr="008F7805" w:rsidRDefault="007E6A62" w:rsidP="00047305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E6049" w14:paraId="589486CE" w14:textId="77777777" w:rsidTr="00DB1FE5">
        <w:tc>
          <w:tcPr>
            <w:tcW w:w="4528" w:type="dxa"/>
          </w:tcPr>
          <w:p w14:paraId="6B323278" w14:textId="77777777" w:rsidR="00CE6049" w:rsidRDefault="00047305" w:rsidP="00E57E4C">
            <w:pPr>
              <w:jc w:val="center"/>
              <w:rPr>
                <w:rFonts w:ascii="Arial" w:hAnsi="Arial" w:cs="Arial"/>
                <w:noProof/>
                <w:color w:val="2962FF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838464" behindDoc="0" locked="0" layoutInCell="1" allowOverlap="1" wp14:anchorId="17FBE900" wp14:editId="3626631E">
                  <wp:simplePos x="0" y="0"/>
                  <wp:positionH relativeFrom="column">
                    <wp:posOffset>152146</wp:posOffset>
                  </wp:positionH>
                  <wp:positionV relativeFrom="paragraph">
                    <wp:posOffset>189865</wp:posOffset>
                  </wp:positionV>
                  <wp:extent cx="742950" cy="742950"/>
                  <wp:effectExtent l="0" t="0" r="0" b="0"/>
                  <wp:wrapNone/>
                  <wp:docPr id="72" name="Picture 72" descr="Cross No">
                    <a:hlinkClick xmlns:a="http://schemas.openxmlformats.org/drawingml/2006/main" r:id="rId66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66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32320" behindDoc="0" locked="0" layoutInCell="1" allowOverlap="1" wp14:anchorId="79B53FA0" wp14:editId="3956D323">
                  <wp:simplePos x="0" y="0"/>
                  <wp:positionH relativeFrom="column">
                    <wp:posOffset>1468882</wp:posOffset>
                  </wp:positionH>
                  <wp:positionV relativeFrom="paragraph">
                    <wp:posOffset>104775</wp:posOffset>
                  </wp:positionV>
                  <wp:extent cx="914400" cy="914400"/>
                  <wp:effectExtent l="0" t="0" r="0" b="0"/>
                  <wp:wrapSquare wrapText="bothSides"/>
                  <wp:docPr id="38" name="Picture 38" descr="Closed 1">
                    <a:hlinkClick xmlns:a="http://schemas.openxmlformats.org/drawingml/2006/main" r:id="rId26" tooltip="&quot;Closed 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sed 1">
                            <a:hlinkClick r:id="rId26" tooltip="&quot;Closed 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14:paraId="7FC72771" w14:textId="77777777" w:rsidR="00047305" w:rsidRDefault="00047305" w:rsidP="00CE604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16411204" w14:textId="77777777" w:rsidR="00CE6049" w:rsidRPr="000F3FA0" w:rsidRDefault="00CE6049" w:rsidP="00CE6049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Some places are still</w:t>
            </w:r>
            <w:r w:rsidRPr="000F3FA0">
              <w:rPr>
                <w:rFonts w:ascii="Comic Sans MS" w:hAnsi="Comic Sans MS"/>
                <w:b/>
                <w:sz w:val="28"/>
                <w:szCs w:val="28"/>
              </w:rPr>
              <w:t xml:space="preserve"> clos</w:t>
            </w:r>
            <w:r>
              <w:rPr>
                <w:rFonts w:ascii="Comic Sans MS" w:hAnsi="Comic Sans MS"/>
                <w:b/>
                <w:sz w:val="28"/>
                <w:szCs w:val="28"/>
              </w:rPr>
              <w:t>ed to stop the spread of corona</w:t>
            </w:r>
            <w:r w:rsidRPr="000F3FA0">
              <w:rPr>
                <w:rFonts w:ascii="Comic Sans MS" w:hAnsi="Comic Sans MS"/>
                <w:b/>
                <w:sz w:val="28"/>
                <w:szCs w:val="28"/>
              </w:rPr>
              <w:t>virus</w:t>
            </w:r>
          </w:p>
          <w:p w14:paraId="595CCF96" w14:textId="77777777" w:rsidR="00CE6049" w:rsidRDefault="00CE6049" w:rsidP="003F5B3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47305" w14:paraId="0839D65B" w14:textId="77777777" w:rsidTr="00DB1FE5">
        <w:tc>
          <w:tcPr>
            <w:tcW w:w="4528" w:type="dxa"/>
          </w:tcPr>
          <w:p w14:paraId="55047A74" w14:textId="77777777" w:rsidR="00047305" w:rsidRDefault="00970863" w:rsidP="00E57E4C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45632" behindDoc="0" locked="0" layoutInCell="1" allowOverlap="1" wp14:anchorId="52EEC2DA" wp14:editId="2CB5F692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67310</wp:posOffset>
                  </wp:positionV>
                  <wp:extent cx="1553845" cy="926465"/>
                  <wp:effectExtent l="0" t="0" r="8255" b="6985"/>
                  <wp:wrapSquare wrapText="bothSides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845" cy="92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9728" behindDoc="0" locked="0" layoutInCell="1" allowOverlap="1" wp14:anchorId="5BC0FC8E" wp14:editId="15A5B24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12700</wp:posOffset>
                  </wp:positionV>
                  <wp:extent cx="742950" cy="742950"/>
                  <wp:effectExtent l="0" t="0" r="0" b="0"/>
                  <wp:wrapNone/>
                  <wp:docPr id="77" name="Picture 77" descr="Cross No">
                    <a:hlinkClick xmlns:a="http://schemas.openxmlformats.org/drawingml/2006/main" r:id="rId66" tooltip="&quot;Cross N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ss No">
                            <a:hlinkClick r:id="rId66" tooltip="&quot;Cross N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27DAAA61" w14:textId="77777777" w:rsidR="00047305" w:rsidRDefault="00047305" w:rsidP="000473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AC716D8" w14:textId="71513E75" w:rsidR="00047305" w:rsidRDefault="00047305" w:rsidP="000473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Saunas, Jacuzzi</w:t>
            </w:r>
            <w:r w:rsidR="00013399">
              <w:rPr>
                <w:rFonts w:ascii="Comic Sans MS" w:hAnsi="Comic Sans MS"/>
                <w:sz w:val="28"/>
                <w:szCs w:val="28"/>
              </w:rPr>
              <w:t>s</w:t>
            </w:r>
            <w:r>
              <w:rPr>
                <w:rFonts w:ascii="Comic Sans MS" w:hAnsi="Comic Sans MS"/>
                <w:sz w:val="28"/>
                <w:szCs w:val="28"/>
              </w:rPr>
              <w:t xml:space="preserve"> and steam rooms are still closed</w:t>
            </w:r>
          </w:p>
          <w:p w14:paraId="12C41A83" w14:textId="77777777" w:rsidR="00047305" w:rsidRDefault="00047305" w:rsidP="000473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5B5E41" w14:paraId="22A6504C" w14:textId="77777777" w:rsidTr="00DB1FE5">
        <w:tc>
          <w:tcPr>
            <w:tcW w:w="4528" w:type="dxa"/>
          </w:tcPr>
          <w:p w14:paraId="2DE10E77" w14:textId="77777777" w:rsidR="005B5E41" w:rsidRDefault="005B5E41" w:rsidP="00F055C2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4488" w:type="dxa"/>
          </w:tcPr>
          <w:p w14:paraId="2DF4C7EB" w14:textId="77777777" w:rsidR="005B5E41" w:rsidRPr="006F513F" w:rsidRDefault="00F055C2" w:rsidP="006F513F">
            <w:pPr>
              <w:jc w:val="center"/>
              <w:rPr>
                <w:rFonts w:ascii="Comic Sans MS" w:hAnsi="Comic Sans MS"/>
                <w:b/>
                <w:sz w:val="30"/>
                <w:szCs w:val="30"/>
                <w:lang w:val="en"/>
              </w:rPr>
            </w:pPr>
            <w:r w:rsidRPr="00F055C2">
              <w:rPr>
                <w:rFonts w:ascii="Comic Sans MS" w:hAnsi="Comic Sans MS"/>
                <w:b/>
                <w:sz w:val="30"/>
                <w:szCs w:val="30"/>
                <w:lang w:val="en"/>
              </w:rPr>
              <w:t>Seeing friends and family</w:t>
            </w:r>
          </w:p>
        </w:tc>
      </w:tr>
      <w:tr w:rsidR="00F055C2" w14:paraId="2A50E0EF" w14:textId="77777777" w:rsidTr="00DB1FE5">
        <w:tc>
          <w:tcPr>
            <w:tcW w:w="4528" w:type="dxa"/>
          </w:tcPr>
          <w:p w14:paraId="616349DA" w14:textId="77777777" w:rsidR="00F055C2" w:rsidRDefault="00073627" w:rsidP="00F055C2">
            <w:pPr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6784" behindDoc="0" locked="0" layoutInCell="1" allowOverlap="1" wp14:anchorId="10B5D7DE" wp14:editId="2B27135A">
                  <wp:simplePos x="0" y="0"/>
                  <wp:positionH relativeFrom="column">
                    <wp:posOffset>1333685</wp:posOffset>
                  </wp:positionH>
                  <wp:positionV relativeFrom="paragraph">
                    <wp:posOffset>130605</wp:posOffset>
                  </wp:positionV>
                  <wp:extent cx="1244600" cy="1244600"/>
                  <wp:effectExtent l="0" t="0" r="0" b="0"/>
                  <wp:wrapSquare wrapText="bothSides"/>
                  <wp:docPr id="49" name="Picture 49" descr="Household 4">
                    <a:hlinkClick xmlns:a="http://schemas.openxmlformats.org/drawingml/2006/main" r:id="rId69" tooltip="&quot;Household 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usehold 4">
                            <a:hlinkClick r:id="rId69" tooltip="&quot;Household 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779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51E23E9" wp14:editId="40546EA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239395</wp:posOffset>
                      </wp:positionV>
                      <wp:extent cx="1174750" cy="939800"/>
                      <wp:effectExtent l="0" t="0" r="25400" b="12700"/>
                      <wp:wrapSquare wrapText="bothSides"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C9A530" w14:textId="77777777" w:rsidR="00073627" w:rsidRPr="00B015AB" w:rsidRDefault="00800445" w:rsidP="00073627">
                                  <w:pPr>
                                    <w:jc w:val="center"/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2</w:t>
                                  </w:r>
                                  <w:r w:rsidR="00073627" w:rsidRPr="00B015AB"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1E23E9" id="_x0000_s1027" type="#_x0000_t202" style="position:absolute;margin-left:-.5pt;margin-top:18.85pt;width:92.5pt;height:7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">
                      <v:textbox>
                        <w:txbxContent>
                          <w:p w14:paraId="63C9A530" w14:textId="77777777" w:rsidR="00073627" w:rsidRPr="00B015AB" w:rsidRDefault="00800445" w:rsidP="00073627">
                            <w:pPr>
                              <w:jc w:val="center"/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FF0000"/>
                                <w:sz w:val="120"/>
                                <w:szCs w:val="120"/>
                              </w:rPr>
                              <w:t>2</w:t>
                            </w:r>
                            <w:r w:rsidR="00073627" w:rsidRPr="00B015AB">
                              <w:rPr>
                                <w:color w:val="FF0000"/>
                                <w:sz w:val="120"/>
                                <w:szCs w:val="120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488" w:type="dxa"/>
          </w:tcPr>
          <w:p w14:paraId="39150CA8" w14:textId="77777777" w:rsidR="00F055C2" w:rsidRDefault="00F055C2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7936869" w14:textId="77777777" w:rsidR="00F055C2" w:rsidRDefault="00800445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have up to 2</w:t>
            </w:r>
            <w:r w:rsidR="009613BF">
              <w:rPr>
                <w:rFonts w:ascii="Comic Sans MS" w:hAnsi="Comic Sans MS"/>
                <w:sz w:val="28"/>
                <w:szCs w:val="28"/>
              </w:rPr>
              <w:t xml:space="preserve">0 </w:t>
            </w:r>
            <w:r w:rsidR="00F055C2">
              <w:rPr>
                <w:rFonts w:ascii="Comic Sans MS" w:hAnsi="Comic Sans MS"/>
                <w:sz w:val="28"/>
                <w:szCs w:val="28"/>
              </w:rPr>
              <w:t xml:space="preserve">people </w:t>
            </w:r>
            <w:r w:rsidR="009613BF">
              <w:rPr>
                <w:rFonts w:ascii="Comic Sans MS" w:hAnsi="Comic Sans MS"/>
                <w:sz w:val="28"/>
                <w:szCs w:val="28"/>
              </w:rPr>
              <w:t xml:space="preserve">that </w:t>
            </w:r>
            <w:r w:rsidR="00F055C2">
              <w:rPr>
                <w:rFonts w:ascii="Comic Sans MS" w:hAnsi="Comic Sans MS"/>
                <w:sz w:val="28"/>
                <w:szCs w:val="28"/>
              </w:rPr>
              <w:t>you do not live with in your home</w:t>
            </w:r>
          </w:p>
          <w:p w14:paraId="6D198D1C" w14:textId="77777777" w:rsidR="00BE281B" w:rsidRDefault="00BE281B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8476CE0" w14:textId="77777777" w:rsidR="00BE281B" w:rsidRDefault="004D4347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Try to</w:t>
            </w:r>
            <w:r w:rsidR="00AE03A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800445">
              <w:rPr>
                <w:rFonts w:ascii="Comic Sans MS" w:hAnsi="Comic Sans MS"/>
                <w:sz w:val="28"/>
                <w:szCs w:val="28"/>
              </w:rPr>
              <w:t>keep 1 metre</w:t>
            </w:r>
            <w:r w:rsidR="00BE281B">
              <w:rPr>
                <w:rFonts w:ascii="Comic Sans MS" w:hAnsi="Comic Sans MS"/>
                <w:sz w:val="28"/>
                <w:szCs w:val="28"/>
              </w:rPr>
              <w:t xml:space="preserve"> away from other people</w:t>
            </w:r>
          </w:p>
          <w:p w14:paraId="37289109" w14:textId="77777777" w:rsidR="00F055C2" w:rsidRDefault="00F055C2" w:rsidP="00C5345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5B5E41" w14:paraId="59522B93" w14:textId="77777777" w:rsidTr="00DB1FE5">
        <w:tc>
          <w:tcPr>
            <w:tcW w:w="4528" w:type="dxa"/>
          </w:tcPr>
          <w:p w14:paraId="7BD2026B" w14:textId="77777777" w:rsidR="005B5E41" w:rsidRDefault="00740975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 w:rsidRPr="00417793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2268BD6" wp14:editId="1BCF51E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698500</wp:posOffset>
                      </wp:positionV>
                      <wp:extent cx="1174750" cy="939800"/>
                      <wp:effectExtent l="0" t="0" r="25400" b="12700"/>
                      <wp:wrapSquare wrapText="bothSides"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4750" cy="939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1396BB" w14:textId="77777777" w:rsidR="00740975" w:rsidRPr="00B015AB" w:rsidRDefault="00800445" w:rsidP="00740975">
                                  <w:pPr>
                                    <w:jc w:val="center"/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2</w:t>
                                  </w:r>
                                  <w:r w:rsidR="00740975" w:rsidRPr="00B015AB">
                                    <w:rPr>
                                      <w:color w:val="FF0000"/>
                                      <w:sz w:val="120"/>
                                      <w:szCs w:val="12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68BD6" id="_x0000_s1028" type="#_x0000_t202" style="position:absolute;left:0;text-align:left;margin-left:7pt;margin-top:55pt;width:92.5pt;height:7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">
                      <v:textbox>
                        <w:txbxContent>
                          <w:p w14:paraId="3F1396BB" w14:textId="77777777" w:rsidR="00740975" w:rsidRPr="00B015AB" w:rsidRDefault="00800445" w:rsidP="00740975">
                            <w:pPr>
                              <w:jc w:val="center"/>
                              <w:rPr>
                                <w:color w:val="FF0000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color w:val="FF0000"/>
                                <w:sz w:val="120"/>
                                <w:szCs w:val="120"/>
                              </w:rPr>
                              <w:t>2</w:t>
                            </w:r>
                            <w:r w:rsidR="00740975" w:rsidRPr="00B015AB">
                              <w:rPr>
                                <w:color w:val="FF0000"/>
                                <w:sz w:val="120"/>
                                <w:szCs w:val="120"/>
                              </w:rPr>
                              <w:t>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7B86F259" wp14:editId="030C3DD7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660400</wp:posOffset>
                  </wp:positionV>
                  <wp:extent cx="977900" cy="977900"/>
                  <wp:effectExtent l="0" t="0" r="0" b="0"/>
                  <wp:wrapSquare wrapText="bothSides"/>
                  <wp:docPr id="8" name="Picture 8" descr="Outside">
                    <a:hlinkClick xmlns:a="http://schemas.openxmlformats.org/drawingml/2006/main" r:id="rId71" tooltip="&quot;Outsid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tside">
                            <a:hlinkClick r:id="rId71" tooltip="&quot;Outsid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42B3BBA8" w14:textId="77777777"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432EE62" w14:textId="77777777" w:rsidR="005B5E41" w:rsidRDefault="00800445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="005B5E41">
              <w:rPr>
                <w:rFonts w:ascii="Comic Sans MS" w:hAnsi="Comic Sans MS"/>
                <w:sz w:val="28"/>
                <w:szCs w:val="28"/>
              </w:rPr>
              <w:t xml:space="preserve">0 people can meet outdoors </w:t>
            </w:r>
          </w:p>
          <w:p w14:paraId="30EFCA9E" w14:textId="77777777" w:rsidR="008A4124" w:rsidRDefault="008A4124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A3CDEE5" w14:textId="77777777"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meet at t</w:t>
            </w:r>
            <w:r w:rsidR="008A4124">
              <w:rPr>
                <w:rFonts w:ascii="Comic Sans MS" w:hAnsi="Comic Sans MS"/>
                <w:sz w:val="28"/>
                <w:szCs w:val="28"/>
              </w:rPr>
              <w:t>he beach, in a park or garden</w:t>
            </w:r>
          </w:p>
          <w:p w14:paraId="0C3FECAF" w14:textId="77777777" w:rsidR="005B5E41" w:rsidRDefault="005B5E41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0B67A1DC" w14:textId="77777777" w:rsidR="005B5E41" w:rsidRDefault="004D4347" w:rsidP="005B5E4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Try to keep</w:t>
            </w:r>
            <w:r w:rsidR="00800445">
              <w:rPr>
                <w:rFonts w:ascii="Comic Sans MS" w:hAnsi="Comic Sans MS"/>
                <w:sz w:val="28"/>
                <w:szCs w:val="28"/>
              </w:rPr>
              <w:t xml:space="preserve"> 1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metres away</w:t>
            </w:r>
            <w:r w:rsidR="005B5E41">
              <w:rPr>
                <w:rFonts w:ascii="Comic Sans MS" w:hAnsi="Comic Sans MS"/>
                <w:sz w:val="28"/>
                <w:szCs w:val="28"/>
              </w:rPr>
              <w:t xml:space="preserve"> from other people</w:t>
            </w:r>
          </w:p>
          <w:p w14:paraId="21B935D0" w14:textId="77777777" w:rsidR="005B5E41" w:rsidRDefault="005B5E41" w:rsidP="007B324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C4CF0" w14:paraId="3C3B35DB" w14:textId="77777777" w:rsidTr="00DB1FE5">
        <w:tc>
          <w:tcPr>
            <w:tcW w:w="4528" w:type="dxa"/>
          </w:tcPr>
          <w:p w14:paraId="405E9D64" w14:textId="77777777" w:rsidR="007C4CF0" w:rsidRDefault="007C4CF0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07AD1E2D" wp14:editId="176B5941">
                  <wp:simplePos x="0" y="0"/>
                  <wp:positionH relativeFrom="column">
                    <wp:posOffset>1200944</wp:posOffset>
                  </wp:positionH>
                  <wp:positionV relativeFrom="paragraph">
                    <wp:posOffset>382270</wp:posOffset>
                  </wp:positionV>
                  <wp:extent cx="1521537" cy="809625"/>
                  <wp:effectExtent l="0" t="0" r="2540" b="0"/>
                  <wp:wrapSquare wrapText="bothSides"/>
                  <wp:docPr id="24" name="Picture 24" descr="Bin Tissues">
                    <a:hlinkClick xmlns:a="http://schemas.openxmlformats.org/drawingml/2006/main" r:id="rId73" tooltip="&quot;Bin Tissu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n Tissues">
                            <a:hlinkClick r:id="rId73" tooltip="&quot;Bin Tissu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37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0C4BBFDD" wp14:editId="510C40C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238125</wp:posOffset>
                  </wp:positionV>
                  <wp:extent cx="1104900" cy="1104900"/>
                  <wp:effectExtent l="0" t="0" r="0" b="0"/>
                  <wp:wrapSquare wrapText="bothSides"/>
                  <wp:docPr id="9" name="Picture 9" descr="Tissue for Coughs">
                    <a:hlinkClick xmlns:a="http://schemas.openxmlformats.org/drawingml/2006/main" r:id="rId75" tooltip="&quot;Tissue for Cough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ssue for Coughs">
                            <a:hlinkClick r:id="rId75" tooltip="&quot;Tissue for Cough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08C8C9E4" w14:textId="77777777" w:rsidR="007C4CF0" w:rsidRDefault="007C4CF0" w:rsidP="007C4C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19F5EB06" w14:textId="77777777" w:rsidR="007C4CF0" w:rsidRDefault="007C4CF0" w:rsidP="007C4CF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Remember to keep others safe cough or sneeze into your elbow or a tissue</w:t>
            </w:r>
          </w:p>
          <w:p w14:paraId="0A460BB1" w14:textId="77777777" w:rsidR="007C4CF0" w:rsidRDefault="007C4CF0" w:rsidP="003E745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F2358" w14:paraId="1F12EF2D" w14:textId="77777777" w:rsidTr="00DB1FE5">
        <w:tc>
          <w:tcPr>
            <w:tcW w:w="4528" w:type="dxa"/>
          </w:tcPr>
          <w:p w14:paraId="468DE102" w14:textId="77777777" w:rsidR="000F2358" w:rsidRDefault="000F2358" w:rsidP="008F7805">
            <w:pPr>
              <w:jc w:val="center"/>
              <w:rPr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5E1E49C1" wp14:editId="4B005478">
                  <wp:simplePos x="0" y="0"/>
                  <wp:positionH relativeFrom="column">
                    <wp:posOffset>684149</wp:posOffset>
                  </wp:positionH>
                  <wp:positionV relativeFrom="paragraph">
                    <wp:posOffset>131318</wp:posOffset>
                  </wp:positionV>
                  <wp:extent cx="1340485" cy="1340485"/>
                  <wp:effectExtent l="0" t="0" r="0" b="0"/>
                  <wp:wrapSquare wrapText="bothSides"/>
                  <wp:docPr id="10" name="Picture 10" descr="Wash Hands Room">
                    <a:hlinkClick xmlns:a="http://schemas.openxmlformats.org/drawingml/2006/main" r:id="rId77" tooltip="&quot;Wash Hands Roo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sh Hands Room">
                            <a:hlinkClick r:id="rId77" tooltip="&quot;Wash Hands Roo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48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4BFDEA62" w14:textId="77777777" w:rsidR="00C5345A" w:rsidRDefault="00C5345A" w:rsidP="007E6A6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7159794" w14:textId="77777777" w:rsidR="00C5345A" w:rsidRDefault="00C5345A" w:rsidP="000D7C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</w:t>
            </w:r>
            <w:r w:rsidR="000F2358">
              <w:rPr>
                <w:rFonts w:ascii="Comic Sans MS" w:hAnsi="Comic Sans MS"/>
                <w:sz w:val="28"/>
                <w:szCs w:val="28"/>
              </w:rPr>
              <w:t>ash your hands</w:t>
            </w:r>
          </w:p>
          <w:p w14:paraId="4264EAC6" w14:textId="77777777" w:rsidR="00B9663F" w:rsidRDefault="00B9663F" w:rsidP="000D7C3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348F77E3" w14:textId="77777777" w:rsidR="006F513F" w:rsidRPr="006F513F" w:rsidRDefault="006F513F" w:rsidP="006F51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6F513F">
              <w:rPr>
                <w:rFonts w:ascii="Comic Sans MS" w:hAnsi="Comic Sans MS"/>
                <w:sz w:val="28"/>
                <w:szCs w:val="28"/>
              </w:rPr>
              <w:t>when you get home</w:t>
            </w:r>
          </w:p>
          <w:p w14:paraId="7EF6FDA7" w14:textId="77777777" w:rsidR="006F513F" w:rsidRPr="006F513F" w:rsidRDefault="006F513F" w:rsidP="006F513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6F513F">
              <w:rPr>
                <w:rFonts w:ascii="Comic Sans MS" w:hAnsi="Comic Sans MS"/>
                <w:sz w:val="28"/>
                <w:szCs w:val="28"/>
              </w:rPr>
              <w:t>before you eat</w:t>
            </w:r>
          </w:p>
          <w:p w14:paraId="646DE6BA" w14:textId="77777777" w:rsidR="006F513F" w:rsidRDefault="006F513F" w:rsidP="00232F0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6F513F">
              <w:rPr>
                <w:rFonts w:ascii="Comic Sans MS" w:hAnsi="Comic Sans MS"/>
                <w:sz w:val="28"/>
                <w:szCs w:val="28"/>
              </w:rPr>
              <w:t>before you touch your face</w:t>
            </w:r>
          </w:p>
          <w:p w14:paraId="67395F89" w14:textId="77777777" w:rsidR="00B9663F" w:rsidRPr="00232F0D" w:rsidRDefault="00B9663F" w:rsidP="00DB7AC2">
            <w:pPr>
              <w:pStyle w:val="ListParagraph"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669D" w14:paraId="3336BC1B" w14:textId="77777777" w:rsidTr="00DB1FE5">
        <w:tc>
          <w:tcPr>
            <w:tcW w:w="4528" w:type="dxa"/>
          </w:tcPr>
          <w:p w14:paraId="346E541C" w14:textId="77777777" w:rsidR="0009669D" w:rsidRDefault="00384D64" w:rsidP="008F7805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66B553E3" wp14:editId="5560129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193040</wp:posOffset>
                  </wp:positionV>
                  <wp:extent cx="1454150" cy="1454150"/>
                  <wp:effectExtent l="0" t="0" r="0" b="0"/>
                  <wp:wrapSquare wrapText="bothSides"/>
                  <wp:docPr id="20" name="Picture 20" descr="Phone call at home">
                    <a:hlinkClick xmlns:a="http://schemas.openxmlformats.org/drawingml/2006/main" r:id="rId79" tooltip="&quot;Phone call at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ne call at home">
                            <a:hlinkClick r:id="rId79" tooltip="&quot;Phone call at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14:paraId="079D89F2" w14:textId="77777777"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41C1BF3D" w14:textId="77777777"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If you </w:t>
            </w:r>
            <w:r w:rsidR="00C5345A">
              <w:rPr>
                <w:rFonts w:ascii="Comic Sans MS" w:hAnsi="Comic Sans MS"/>
                <w:sz w:val="28"/>
                <w:szCs w:val="28"/>
              </w:rPr>
              <w:t xml:space="preserve">are worried or </w:t>
            </w:r>
            <w:r>
              <w:rPr>
                <w:rFonts w:ascii="Comic Sans MS" w:hAnsi="Comic Sans MS"/>
                <w:sz w:val="28"/>
                <w:szCs w:val="28"/>
              </w:rPr>
              <w:t>thi</w:t>
            </w:r>
            <w:r w:rsidR="006E75FF">
              <w:rPr>
                <w:rFonts w:ascii="Comic Sans MS" w:hAnsi="Comic Sans MS"/>
                <w:sz w:val="28"/>
                <w:szCs w:val="28"/>
              </w:rPr>
              <w:t>nk</w:t>
            </w:r>
            <w:r w:rsidR="003E7455">
              <w:rPr>
                <w:rFonts w:ascii="Comic Sans MS" w:hAnsi="Comic Sans MS"/>
                <w:sz w:val="28"/>
                <w:szCs w:val="28"/>
              </w:rPr>
              <w:t xml:space="preserve"> you</w:t>
            </w:r>
            <w:r w:rsidR="006E75FF">
              <w:rPr>
                <w:rFonts w:ascii="Comic Sans MS" w:hAnsi="Comic Sans MS"/>
                <w:sz w:val="28"/>
                <w:szCs w:val="28"/>
              </w:rPr>
              <w:t xml:space="preserve"> have any symptoms of Coronav</w:t>
            </w:r>
            <w:r>
              <w:rPr>
                <w:rFonts w:ascii="Comic Sans MS" w:hAnsi="Comic Sans MS"/>
                <w:sz w:val="28"/>
                <w:szCs w:val="28"/>
              </w:rPr>
              <w:t xml:space="preserve">irus </w:t>
            </w:r>
          </w:p>
          <w:p w14:paraId="40D25516" w14:textId="77777777" w:rsidR="003E7455" w:rsidRDefault="003E7455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6017033C" w14:textId="77777777" w:rsidR="0009669D" w:rsidRDefault="006E75FF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You can call the Coronav</w:t>
            </w:r>
            <w:r w:rsidR="0009669D">
              <w:rPr>
                <w:rFonts w:ascii="Comic Sans MS" w:hAnsi="Comic Sans MS"/>
                <w:sz w:val="28"/>
                <w:szCs w:val="28"/>
              </w:rPr>
              <w:t>irus helpline on:</w:t>
            </w:r>
          </w:p>
          <w:p w14:paraId="6DE3F142" w14:textId="77777777" w:rsidR="0009669D" w:rsidRDefault="0009669D" w:rsidP="00D61668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Telephone: 01534 445566</w:t>
            </w:r>
          </w:p>
          <w:p w14:paraId="5CAB505C" w14:textId="77777777" w:rsidR="00384D64" w:rsidRDefault="00384D64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9669D" w14:paraId="4955BBDC" w14:textId="77777777" w:rsidTr="00DB1FE5">
        <w:tc>
          <w:tcPr>
            <w:tcW w:w="4528" w:type="dxa"/>
          </w:tcPr>
          <w:p w14:paraId="55DB13C0" w14:textId="77777777" w:rsidR="0009669D" w:rsidRDefault="00CB3DC7" w:rsidP="008F7805">
            <w:pPr>
              <w:jc w:val="center"/>
              <w:rPr>
                <w:noProof/>
                <w:sz w:val="30"/>
                <w:szCs w:val="30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61B51C1E" wp14:editId="7C0483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288290</wp:posOffset>
                  </wp:positionV>
                  <wp:extent cx="1314450" cy="1314450"/>
                  <wp:effectExtent l="0" t="0" r="0" b="0"/>
                  <wp:wrapSquare wrapText="bothSides"/>
                  <wp:docPr id="31" name="Picture 31" descr="Coronavirus Symptoms">
                    <a:hlinkClick xmlns:a="http://schemas.openxmlformats.org/drawingml/2006/main" r:id="rId81" tooltip="&quot;Coronavirus Symptom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ronavirus Symptoms">
                            <a:hlinkClick r:id="rId81" tooltip="&quot;Coronavirus Symptom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543FBA03" wp14:editId="2BCFEDC4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300990</wp:posOffset>
                  </wp:positionV>
                  <wp:extent cx="1257300" cy="1257300"/>
                  <wp:effectExtent l="0" t="0" r="0" b="0"/>
                  <wp:wrapSquare wrapText="bothSides"/>
                  <wp:docPr id="32" name="Picture 32" descr="Taste Smell Loss">
                    <a:hlinkClick xmlns:a="http://schemas.openxmlformats.org/drawingml/2006/main" r:id="rId83" tooltip="&quot;Taste Smell Los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ste Smell Loss">
                            <a:hlinkClick r:id="rId83" tooltip="&quot;Taste Smell Los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88" w:type="dxa"/>
          </w:tcPr>
          <w:p w14:paraId="50919294" w14:textId="77777777" w:rsidR="003148B0" w:rsidRDefault="003148B0" w:rsidP="003148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7BB10BD5" w14:textId="77777777" w:rsidR="003148B0" w:rsidRPr="00265B03" w:rsidRDefault="003148B0" w:rsidP="003148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65B03">
              <w:rPr>
                <w:rFonts w:ascii="Comic Sans MS" w:hAnsi="Comic Sans MS"/>
                <w:sz w:val="28"/>
                <w:szCs w:val="28"/>
              </w:rPr>
              <w:t>The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three main</w:t>
            </w:r>
            <w:r w:rsidRPr="00265B03">
              <w:rPr>
                <w:rFonts w:ascii="Comic Sans MS" w:hAnsi="Comic Sans MS"/>
                <w:sz w:val="28"/>
                <w:szCs w:val="28"/>
              </w:rPr>
              <w:t xml:space="preserve"> symptoms are:</w:t>
            </w:r>
          </w:p>
          <w:p w14:paraId="521FE2F0" w14:textId="77777777" w:rsidR="003148B0" w:rsidRPr="00265B03" w:rsidRDefault="003148B0" w:rsidP="003148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14:paraId="2C51F512" w14:textId="77777777" w:rsidR="003148B0" w:rsidRPr="00746B3B" w:rsidRDefault="003148B0" w:rsidP="003148B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new cough or one that does not go away</w:t>
            </w:r>
          </w:p>
          <w:p w14:paraId="5F336BE2" w14:textId="77777777" w:rsidR="003148B0" w:rsidRPr="00746B3B" w:rsidRDefault="003148B0" w:rsidP="003148B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a high temperature</w:t>
            </w:r>
          </w:p>
          <w:p w14:paraId="52BEADB8" w14:textId="77777777" w:rsidR="003148B0" w:rsidRPr="00746B3B" w:rsidRDefault="003148B0" w:rsidP="003148B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746B3B">
              <w:rPr>
                <w:rFonts w:ascii="Comic Sans MS" w:hAnsi="Comic Sans MS"/>
                <w:sz w:val="28"/>
                <w:szCs w:val="28"/>
              </w:rPr>
              <w:t>loss of smell or taste</w:t>
            </w:r>
          </w:p>
          <w:p w14:paraId="781B45E8" w14:textId="77777777" w:rsidR="0009669D" w:rsidRDefault="0009669D" w:rsidP="008F780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8F7805" w14:paraId="3E3914F0" w14:textId="77777777" w:rsidTr="00DB1FE5">
        <w:tc>
          <w:tcPr>
            <w:tcW w:w="4528" w:type="dxa"/>
          </w:tcPr>
          <w:p w14:paraId="7914B405" w14:textId="77777777" w:rsidR="00B63FE7" w:rsidRDefault="00C5345A" w:rsidP="00D463E2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847680" behindDoc="0" locked="0" layoutInCell="1" allowOverlap="1" wp14:anchorId="62E14886" wp14:editId="77A83217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1905</wp:posOffset>
                  </wp:positionV>
                  <wp:extent cx="1072515" cy="1072515"/>
                  <wp:effectExtent l="0" t="0" r="0" b="0"/>
                  <wp:wrapSquare wrapText="bothSides"/>
                  <wp:docPr id="14" name="Picture 14" descr="Wellbeing 2">
                    <a:hlinkClick xmlns:a="http://schemas.openxmlformats.org/drawingml/2006/main" r:id="rId85" tooltip="&quot;Wellbeing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ellbeing 2">
                            <a:hlinkClick r:id="rId85" tooltip="&quot;Wellbeing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88" w:type="dxa"/>
          </w:tcPr>
          <w:p w14:paraId="2A4B2080" w14:textId="77777777" w:rsidR="00D463E2" w:rsidRDefault="00D463E2" w:rsidP="000D7C3F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1F2A8B92" w14:textId="77777777" w:rsidR="006F513F" w:rsidRDefault="00C5345A" w:rsidP="005E6BA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Stay safe</w:t>
            </w:r>
          </w:p>
        </w:tc>
      </w:tr>
    </w:tbl>
    <w:p w14:paraId="2EE51E2B" w14:textId="77777777" w:rsidR="00800445" w:rsidRDefault="00800445" w:rsidP="00800445">
      <w:pPr>
        <w:pStyle w:val="ListParagraph"/>
        <w:tabs>
          <w:tab w:val="left" w:pos="2728"/>
        </w:tabs>
        <w:spacing w:after="0" w:line="240" w:lineRule="auto"/>
        <w:ind w:left="810"/>
        <w:contextualSpacing w:val="0"/>
        <w:rPr>
          <w:rFonts w:ascii="Segoe UI" w:hAnsi="Segoe UI" w:cs="Segoe UI"/>
          <w:bCs/>
        </w:rPr>
      </w:pPr>
    </w:p>
    <w:p w14:paraId="26C32F70" w14:textId="77777777" w:rsidR="00232F0D" w:rsidRPr="00E208B8" w:rsidRDefault="00232F0D" w:rsidP="003E7455">
      <w:pPr>
        <w:spacing w:before="100" w:beforeAutospacing="1" w:after="100" w:afterAutospacing="1" w:line="240" w:lineRule="auto"/>
        <w:rPr>
          <w:rFonts w:ascii="Comic Sans MS" w:eastAsia="Times New Roman" w:hAnsi="Comic Sans MS" w:cs="Segoe UI"/>
          <w:color w:val="212529"/>
          <w:sz w:val="28"/>
          <w:szCs w:val="28"/>
          <w:lang w:val="en" w:eastAsia="en-GB"/>
        </w:rPr>
      </w:pPr>
    </w:p>
    <w:sectPr w:rsidR="00232F0D" w:rsidRPr="00E208B8">
      <w:headerReference w:type="default" r:id="rId86"/>
      <w:footerReference w:type="default" r:id="rId8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DA927" w14:textId="77777777" w:rsidR="002D19E7" w:rsidRDefault="002D19E7" w:rsidP="00F856B7">
      <w:pPr>
        <w:spacing w:after="0" w:line="240" w:lineRule="auto"/>
      </w:pPr>
      <w:r>
        <w:separator/>
      </w:r>
    </w:p>
  </w:endnote>
  <w:endnote w:type="continuationSeparator" w:id="0">
    <w:p w14:paraId="07A06287" w14:textId="77777777" w:rsidR="002D19E7" w:rsidRDefault="002D19E7" w:rsidP="00F8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C2148" w14:textId="77777777" w:rsidR="000D7C3F" w:rsidRDefault="000D7C3F">
    <w:pPr>
      <w:pStyle w:val="Footer"/>
    </w:pPr>
  </w:p>
  <w:p w14:paraId="5F55A125" w14:textId="77777777" w:rsidR="000D7C3F" w:rsidRDefault="000D7C3F" w:rsidP="000D7C3F">
    <w:pPr>
      <w:pStyle w:val="Footer"/>
    </w:pPr>
    <w:r>
      <w:t>This Easy Read was produced by SALT Learning Disability Team for Adults with a Learning Disability</w:t>
    </w:r>
  </w:p>
  <w:p w14:paraId="7313E80C" w14:textId="77777777" w:rsidR="000D7C3F" w:rsidRDefault="000D7C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A1A79C" w14:textId="77777777" w:rsidR="002D19E7" w:rsidRDefault="002D19E7" w:rsidP="00F856B7">
      <w:pPr>
        <w:spacing w:after="0" w:line="240" w:lineRule="auto"/>
      </w:pPr>
      <w:r>
        <w:separator/>
      </w:r>
    </w:p>
  </w:footnote>
  <w:footnote w:type="continuationSeparator" w:id="0">
    <w:p w14:paraId="0552BF47" w14:textId="77777777" w:rsidR="002D19E7" w:rsidRDefault="002D19E7" w:rsidP="00F85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C946B" w14:textId="77777777" w:rsidR="00F856B7" w:rsidRDefault="00F856B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DA7E67D" wp14:editId="2D4234C9">
          <wp:simplePos x="0" y="0"/>
          <wp:positionH relativeFrom="column">
            <wp:posOffset>4600575</wp:posOffset>
          </wp:positionH>
          <wp:positionV relativeFrom="paragraph">
            <wp:posOffset>-236379</wp:posOffset>
          </wp:positionV>
          <wp:extent cx="1724025" cy="628650"/>
          <wp:effectExtent l="0" t="0" r="9525" b="0"/>
          <wp:wrapSquare wrapText="bothSides"/>
          <wp:docPr id="21" name="Picture 21" descr="http://statesofjersey.newsweaver.com/files/2/75101/168349/404471/1dc1fb08b18781316cdb3e67/goj%20logo%20red%20english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statesofjersey.newsweaver.com/files/2/75101/168349/404471/1dc1fb08b18781316cdb3e67/goj%20logo%20red%20english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D4A64"/>
    <w:multiLevelType w:val="hybridMultilevel"/>
    <w:tmpl w:val="36CA4802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638E7F5E"/>
    <w:multiLevelType w:val="multilevel"/>
    <w:tmpl w:val="00A0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114A68"/>
    <w:multiLevelType w:val="hybridMultilevel"/>
    <w:tmpl w:val="5F70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587390"/>
    <w:multiLevelType w:val="hybridMultilevel"/>
    <w:tmpl w:val="12BE8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805"/>
    <w:rsid w:val="000062E9"/>
    <w:rsid w:val="00013399"/>
    <w:rsid w:val="000314CF"/>
    <w:rsid w:val="00047305"/>
    <w:rsid w:val="00073627"/>
    <w:rsid w:val="00074F96"/>
    <w:rsid w:val="00092A4B"/>
    <w:rsid w:val="0009543F"/>
    <w:rsid w:val="0009669D"/>
    <w:rsid w:val="000970EB"/>
    <w:rsid w:val="000B22F1"/>
    <w:rsid w:val="000C4916"/>
    <w:rsid w:val="000D33B2"/>
    <w:rsid w:val="000D3CEE"/>
    <w:rsid w:val="000D6B7C"/>
    <w:rsid w:val="000D7C3F"/>
    <w:rsid w:val="000F2358"/>
    <w:rsid w:val="000F3FA0"/>
    <w:rsid w:val="000F3FAA"/>
    <w:rsid w:val="000F769C"/>
    <w:rsid w:val="00157F93"/>
    <w:rsid w:val="001748E8"/>
    <w:rsid w:val="00184E0E"/>
    <w:rsid w:val="001A0195"/>
    <w:rsid w:val="001C345E"/>
    <w:rsid w:val="001D32D9"/>
    <w:rsid w:val="001D4EE2"/>
    <w:rsid w:val="001E00F2"/>
    <w:rsid w:val="001F4888"/>
    <w:rsid w:val="00206162"/>
    <w:rsid w:val="002071C4"/>
    <w:rsid w:val="00226DB6"/>
    <w:rsid w:val="00232F0D"/>
    <w:rsid w:val="002503B8"/>
    <w:rsid w:val="002520E5"/>
    <w:rsid w:val="00262CEB"/>
    <w:rsid w:val="0027468D"/>
    <w:rsid w:val="002814D2"/>
    <w:rsid w:val="002D19E7"/>
    <w:rsid w:val="00301ABC"/>
    <w:rsid w:val="00310E79"/>
    <w:rsid w:val="003148B0"/>
    <w:rsid w:val="00342A91"/>
    <w:rsid w:val="0037571D"/>
    <w:rsid w:val="00384D64"/>
    <w:rsid w:val="0038588A"/>
    <w:rsid w:val="00394CD0"/>
    <w:rsid w:val="00395DCE"/>
    <w:rsid w:val="003B3813"/>
    <w:rsid w:val="003E08F2"/>
    <w:rsid w:val="003E7455"/>
    <w:rsid w:val="003F0C88"/>
    <w:rsid w:val="003F5B3C"/>
    <w:rsid w:val="0040351B"/>
    <w:rsid w:val="004110A7"/>
    <w:rsid w:val="00424DEA"/>
    <w:rsid w:val="00436E19"/>
    <w:rsid w:val="00497CBF"/>
    <w:rsid w:val="004A4000"/>
    <w:rsid w:val="004C1E96"/>
    <w:rsid w:val="004C22F2"/>
    <w:rsid w:val="004D4347"/>
    <w:rsid w:val="004F5528"/>
    <w:rsid w:val="0050184F"/>
    <w:rsid w:val="00595D5E"/>
    <w:rsid w:val="005B5E41"/>
    <w:rsid w:val="005E6BAC"/>
    <w:rsid w:val="00601861"/>
    <w:rsid w:val="006130D1"/>
    <w:rsid w:val="0061570C"/>
    <w:rsid w:val="00637B44"/>
    <w:rsid w:val="00640BF9"/>
    <w:rsid w:val="00643BE0"/>
    <w:rsid w:val="00661C84"/>
    <w:rsid w:val="006B46A4"/>
    <w:rsid w:val="006C237C"/>
    <w:rsid w:val="006C33B7"/>
    <w:rsid w:val="006D5A17"/>
    <w:rsid w:val="006E0285"/>
    <w:rsid w:val="006E2ECE"/>
    <w:rsid w:val="006E75FF"/>
    <w:rsid w:val="006F513F"/>
    <w:rsid w:val="00702BDF"/>
    <w:rsid w:val="007358F3"/>
    <w:rsid w:val="00740975"/>
    <w:rsid w:val="00757747"/>
    <w:rsid w:val="007617AB"/>
    <w:rsid w:val="007B324B"/>
    <w:rsid w:val="007C4CF0"/>
    <w:rsid w:val="007D5E3F"/>
    <w:rsid w:val="007E6A62"/>
    <w:rsid w:val="00800445"/>
    <w:rsid w:val="0085187F"/>
    <w:rsid w:val="00857266"/>
    <w:rsid w:val="00891721"/>
    <w:rsid w:val="008A4124"/>
    <w:rsid w:val="008B3488"/>
    <w:rsid w:val="008F7805"/>
    <w:rsid w:val="0090431F"/>
    <w:rsid w:val="00905BD3"/>
    <w:rsid w:val="00911E4D"/>
    <w:rsid w:val="00915556"/>
    <w:rsid w:val="00917248"/>
    <w:rsid w:val="0092229C"/>
    <w:rsid w:val="0092596A"/>
    <w:rsid w:val="00953AAE"/>
    <w:rsid w:val="009613BF"/>
    <w:rsid w:val="00970863"/>
    <w:rsid w:val="009848A8"/>
    <w:rsid w:val="009B3E33"/>
    <w:rsid w:val="009B6ED5"/>
    <w:rsid w:val="00A4413F"/>
    <w:rsid w:val="00A46E99"/>
    <w:rsid w:val="00A5271B"/>
    <w:rsid w:val="00A842B9"/>
    <w:rsid w:val="00AB6746"/>
    <w:rsid w:val="00AC2C3B"/>
    <w:rsid w:val="00AD77AD"/>
    <w:rsid w:val="00AE03A7"/>
    <w:rsid w:val="00AF1898"/>
    <w:rsid w:val="00B13979"/>
    <w:rsid w:val="00B31C1F"/>
    <w:rsid w:val="00B63FE7"/>
    <w:rsid w:val="00B70470"/>
    <w:rsid w:val="00B7083A"/>
    <w:rsid w:val="00B91563"/>
    <w:rsid w:val="00B9663F"/>
    <w:rsid w:val="00BC643A"/>
    <w:rsid w:val="00BE281B"/>
    <w:rsid w:val="00C2063F"/>
    <w:rsid w:val="00C33D2A"/>
    <w:rsid w:val="00C5345A"/>
    <w:rsid w:val="00C570E5"/>
    <w:rsid w:val="00C97979"/>
    <w:rsid w:val="00CA3D30"/>
    <w:rsid w:val="00CB3DC7"/>
    <w:rsid w:val="00CB783E"/>
    <w:rsid w:val="00CE6049"/>
    <w:rsid w:val="00CF51C3"/>
    <w:rsid w:val="00D01580"/>
    <w:rsid w:val="00D2525E"/>
    <w:rsid w:val="00D33BF3"/>
    <w:rsid w:val="00D463E2"/>
    <w:rsid w:val="00D61668"/>
    <w:rsid w:val="00D7628D"/>
    <w:rsid w:val="00D96EF1"/>
    <w:rsid w:val="00DB1FE5"/>
    <w:rsid w:val="00DB7AC2"/>
    <w:rsid w:val="00DE12E6"/>
    <w:rsid w:val="00E019C2"/>
    <w:rsid w:val="00E208B8"/>
    <w:rsid w:val="00E24239"/>
    <w:rsid w:val="00E24D6A"/>
    <w:rsid w:val="00E57E4C"/>
    <w:rsid w:val="00E60CE9"/>
    <w:rsid w:val="00E634EB"/>
    <w:rsid w:val="00E772AC"/>
    <w:rsid w:val="00EB32B9"/>
    <w:rsid w:val="00EB5143"/>
    <w:rsid w:val="00EC59C9"/>
    <w:rsid w:val="00EF0F60"/>
    <w:rsid w:val="00F055C2"/>
    <w:rsid w:val="00F3090A"/>
    <w:rsid w:val="00F856B7"/>
    <w:rsid w:val="00F9376C"/>
    <w:rsid w:val="00FA734C"/>
    <w:rsid w:val="00FD2B3D"/>
    <w:rsid w:val="00FE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37EB"/>
  <w15:docId w15:val="{033631F7-7EB9-44B5-A630-E3CE944B2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7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83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2525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6B7"/>
  </w:style>
  <w:style w:type="paragraph" w:styleId="Footer">
    <w:name w:val="footer"/>
    <w:basedOn w:val="Normal"/>
    <w:link w:val="FooterChar"/>
    <w:uiPriority w:val="99"/>
    <w:unhideWhenUsed/>
    <w:rsid w:val="00F856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6B7"/>
  </w:style>
  <w:style w:type="paragraph" w:styleId="ListParagraph">
    <w:name w:val="List Paragraph"/>
    <w:basedOn w:val="Normal"/>
    <w:uiPriority w:val="34"/>
    <w:qFormat/>
    <w:rsid w:val="003148B0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54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47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3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photosymbols.com/collections/socialcare/products/rules?_pos=2&amp;_sid=44fb2ff90&amp;_ss=r" TargetMode="External"/><Relationship Id="rId26" Type="http://schemas.openxmlformats.org/officeDocument/2006/relationships/hyperlink" Target="https://www.photosymbols.com/collections/places/products/closed-1?_pos=2&amp;_sid=f18ffa78d&amp;_ss=r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6.png"/><Relationship Id="rId34" Type="http://schemas.openxmlformats.org/officeDocument/2006/relationships/hyperlink" Target="https://www.photosymbols.com/collections/leisure/products/drink-together-1?_pos=15&amp;_sid=20d7591b8&amp;_ss=r" TargetMode="External"/><Relationship Id="rId42" Type="http://schemas.openxmlformats.org/officeDocument/2006/relationships/hyperlink" Target="https://www.photosymbols.com/collections/places/products/church?_pos=1&amp;_sid=2d1807793&amp;_ss=r" TargetMode="External"/><Relationship Id="rId47" Type="http://schemas.openxmlformats.org/officeDocument/2006/relationships/image" Target="media/image19.png"/><Relationship Id="rId50" Type="http://schemas.openxmlformats.org/officeDocument/2006/relationships/hyperlink" Target="https://www.photosymbols.com/collections/health/products/face-mask-1?_pos=5&amp;_sid=7352f60fd&amp;_ss=r" TargetMode="External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68" Type="http://schemas.openxmlformats.org/officeDocument/2006/relationships/image" Target="media/image30.png"/><Relationship Id="rId76" Type="http://schemas.openxmlformats.org/officeDocument/2006/relationships/image" Target="media/image34.png"/><Relationship Id="rId84" Type="http://schemas.openxmlformats.org/officeDocument/2006/relationships/image" Target="media/image38.png"/><Relationship Id="rId89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www.photosymbols.com/collections/coronavirus/products/outside?_pos=1&amp;_sid=fdef61c9d&amp;_ss=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hotosymbols.com/collections/health/products/wellbeing-2?_pos=2&amp;_sid=0deb4ef87&amp;_ss=r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hyperlink" Target="https://www.photosymbols.com/collections/time-date/products/clock-11-30?_pos=1&amp;_sid=d14d8dfc8&amp;_ss=r" TargetMode="External"/><Relationship Id="rId32" Type="http://schemas.openxmlformats.org/officeDocument/2006/relationships/hyperlink" Target="https://www.photosymbols.com/collections/time-date/products/clock-11-00?_pos=1&amp;_sid=f38964f2b&amp;_ss=r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photosymbols.com/collections/places/products/shops-2?_pos=2&amp;_sid=9b26ce176&amp;_ss=r" TargetMode="External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hyperlink" Target="https://www.photosymbols.com/collections/places/products/football-grl?_pos=2&amp;_sid=188fdd957&amp;_ss=r" TargetMode="External"/><Relationship Id="rId66" Type="http://schemas.openxmlformats.org/officeDocument/2006/relationships/hyperlink" Target="https://www.photosymbols.com/collections/graphics/products/cross-no?_pos=1&amp;_sid=93e125bb3&amp;_ss=r" TargetMode="External"/><Relationship Id="rId74" Type="http://schemas.openxmlformats.org/officeDocument/2006/relationships/image" Target="media/image33.png"/><Relationship Id="rId79" Type="http://schemas.openxmlformats.org/officeDocument/2006/relationships/hyperlink" Target="https://www.photosymbols.com/collections/coronavirus/products/lizzy-call-at-home?_pos=22&amp;_sid=4bffb5a11&amp;_ss=r" TargetMode="External"/><Relationship Id="rId87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image" Target="media/image26.png"/><Relationship Id="rId82" Type="http://schemas.openxmlformats.org/officeDocument/2006/relationships/image" Target="media/image37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photosymbols.com/collections/health/products/face-mask-2?_pos=2&amp;_sid=91b000025&amp;_ss=r" TargetMode="External"/><Relationship Id="rId22" Type="http://schemas.openxmlformats.org/officeDocument/2006/relationships/hyperlink" Target="https://www.photosymbols.com/collections/graphics/products/tick-yes?_pos=1&amp;_sid=bde702cc4&amp;_ss=r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photosymbols.com/collections/food/products/steak-and-chips?_pos=24&amp;_sid=bb33f3eec&amp;_ss=r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7.png"/><Relationship Id="rId48" Type="http://schemas.openxmlformats.org/officeDocument/2006/relationships/hyperlink" Target="https://www.photosymbols.com/collections/coronavirus/products/hospital-carer-mask?_pos=1&amp;_sid=11a5725bd&amp;_ss=r" TargetMode="External"/><Relationship Id="rId56" Type="http://schemas.openxmlformats.org/officeDocument/2006/relationships/hyperlink" Target="https://www.photosymbols.com/collections/leisure/products/swimming?_pos=2&amp;_sid=e8a2ce0ea&amp;_ss=r" TargetMode="External"/><Relationship Id="rId64" Type="http://schemas.openxmlformats.org/officeDocument/2006/relationships/hyperlink" Target="https://www.google.co.uk/url?sa=i&amp;url=https://www.channel103.com/news/jersey-news/late-night-opening-at-jersey-library/&amp;psig=AOvVaw1vI_JVO3NEsPcxwTWqML-v&amp;ust=1611404100005000&amp;source=images&amp;cd=vfe&amp;ved=0CAIQjRxqFwoTCICI05jCr-4CFQAAAAAdAAAAABAD" TargetMode="External"/><Relationship Id="rId69" Type="http://schemas.openxmlformats.org/officeDocument/2006/relationships/hyperlink" Target="https://www.photosymbols.com/collections/relationships/products/household-4?_pos=89&amp;_sid=f027a18d0&amp;_ss=r" TargetMode="External"/><Relationship Id="rId77" Type="http://schemas.openxmlformats.org/officeDocument/2006/relationships/hyperlink" Target="https://www.photosymbols.com/collections/health/products/wash-hands-room?_pos=3&amp;_sid=e63c5a356&amp;_ss=r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1.png"/><Relationship Id="rId72" Type="http://schemas.openxmlformats.org/officeDocument/2006/relationships/image" Target="media/image32.png"/><Relationship Id="rId80" Type="http://schemas.openxmlformats.org/officeDocument/2006/relationships/image" Target="media/image36.png"/><Relationship Id="rId85" Type="http://schemas.openxmlformats.org/officeDocument/2006/relationships/hyperlink" Target="https://www.photosymbols.com/collections/health/products/wellbeing-2?_pos=2&amp;_sid=79e0d914c&amp;_ss=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photosymbols.com/collections/time-date/products/date-apr-12?_pos=1&amp;_sid=1f62f983c&amp;_ss=r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s://www.photosymbols.com/collections/places/products/shops-1?_pos=1&amp;_sid=571a56882&amp;_ss=r" TargetMode="External"/><Relationship Id="rId46" Type="http://schemas.openxmlformats.org/officeDocument/2006/relationships/hyperlink" Target="https://www.photosymbols.com/collections/health/products/dentist-appointment?_pos=7&amp;_sid=d3e4c5eda&amp;_ss=r" TargetMode="External"/><Relationship Id="rId59" Type="http://schemas.openxmlformats.org/officeDocument/2006/relationships/image" Target="media/image25.png"/><Relationship Id="rId67" Type="http://schemas.openxmlformats.org/officeDocument/2006/relationships/image" Target="media/image29.png"/><Relationship Id="rId20" Type="http://schemas.openxmlformats.org/officeDocument/2006/relationships/hyperlink" Target="https://www.photosymbols.com/collections/coronavirus/products/safe-distance?_pos=2&amp;_sid=55c263d36&amp;_ss=r" TargetMode="External"/><Relationship Id="rId41" Type="http://schemas.openxmlformats.org/officeDocument/2006/relationships/image" Target="media/image16.png"/><Relationship Id="rId54" Type="http://schemas.openxmlformats.org/officeDocument/2006/relationships/hyperlink" Target="https://www.photosymbols.com/collections/people-teens/products/weights-girl-1?_pos=22&amp;_sid=1da48054c&amp;_ss=r" TargetMode="External"/><Relationship Id="rId62" Type="http://schemas.openxmlformats.org/officeDocument/2006/relationships/hyperlink" Target="https://www.photosymbols.com/collections/things/products/saxophone?_pos=5&amp;_sid=f28d08959&amp;_ss=r" TargetMode="External"/><Relationship Id="rId70" Type="http://schemas.openxmlformats.org/officeDocument/2006/relationships/image" Target="media/image31.png"/><Relationship Id="rId75" Type="http://schemas.openxmlformats.org/officeDocument/2006/relationships/hyperlink" Target="https://www.photosymbols.com/collections/health/products/tissue-for-coughs?_pos=3&amp;_sid=faf2264bc&amp;_ss=r" TargetMode="External"/><Relationship Id="rId83" Type="http://schemas.openxmlformats.org/officeDocument/2006/relationships/hyperlink" Target="https://www.photosymbols.com/collections/coronavirus/products/taste-smell-loss?_pos=18&amp;_sid=8770ab14b&amp;_ss=r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hyperlink" Target="https://www.photosymbols.com/collections/food/products/beer?_pos=75&amp;_sid=dc706af23&amp;_ss=r" TargetMode="External"/><Relationship Id="rId36" Type="http://schemas.openxmlformats.org/officeDocument/2006/relationships/hyperlink" Target="https://www.photosymbols.com/collections/places/products/place-cafe?_pos=1&amp;_sid=1d04bd44d&amp;_ss=r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10" Type="http://schemas.openxmlformats.org/officeDocument/2006/relationships/hyperlink" Target="https://www.photosymbols.com/collections/health/products/coronavirus-2?_pos=2&amp;_sid=ead61cc34&amp;_ss=r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www.photosymbols.com/collections/places/products/place-gp-surgery?_pos=62&amp;_sid=7b43a8601&amp;_ss=r" TargetMode="External"/><Relationship Id="rId52" Type="http://schemas.openxmlformats.org/officeDocument/2006/relationships/hyperlink" Target="https://www.photosymbols.com/collections/personal-care/products/hair-styling?_pos=1&amp;_sid=5fe501d7f&amp;_ss=r" TargetMode="External"/><Relationship Id="rId60" Type="http://schemas.openxmlformats.org/officeDocument/2006/relationships/hyperlink" Target="https://www.photosymbols.com/collections/leisure/products/sing-2?_pos=7&amp;_sid=3fbb72c3c&amp;_ss=r" TargetMode="External"/><Relationship Id="rId65" Type="http://schemas.openxmlformats.org/officeDocument/2006/relationships/image" Target="media/image28.jpeg"/><Relationship Id="rId73" Type="http://schemas.openxmlformats.org/officeDocument/2006/relationships/hyperlink" Target="https://www.photosymbols.com/collections/health/products/bin-tissues?_pos=1&amp;_sid=abcd69a9f&amp;_ss=r" TargetMode="External"/><Relationship Id="rId78" Type="http://schemas.openxmlformats.org/officeDocument/2006/relationships/image" Target="media/image35.png"/><Relationship Id="rId81" Type="http://schemas.openxmlformats.org/officeDocument/2006/relationships/hyperlink" Target="https://www.photosymbols.com/collections/health/products/coronavirus-symptoms?_pos=181&amp;_sid=c4af2056a&amp;_ss=r" TargetMode="External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0DE600CE89C746BE6F91DB95C90D98" ma:contentTypeVersion="13" ma:contentTypeDescription="Create a new document." ma:contentTypeScope="" ma:versionID="6358c4344a268035fc9117140be55eaa">
  <xsd:schema xmlns:xsd="http://www.w3.org/2001/XMLSchema" xmlns:xs="http://www.w3.org/2001/XMLSchema" xmlns:p="http://schemas.microsoft.com/office/2006/metadata/properties" xmlns:ns3="d1816da0-0974-437e-8282-aaad3d6a7423" xmlns:ns4="d2acd7d0-5c44-419e-9b32-930bef18f080" targetNamespace="http://schemas.microsoft.com/office/2006/metadata/properties" ma:root="true" ma:fieldsID="4c2003e8c7413adb7092102616161347" ns3:_="" ns4:_="">
    <xsd:import namespace="d1816da0-0974-437e-8282-aaad3d6a7423"/>
    <xsd:import namespace="d2acd7d0-5c44-419e-9b32-930bef18f0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16da0-0974-437e-8282-aaad3d6a74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acd7d0-5c44-419e-9b32-930bef18f0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517D54-4FB7-4293-AB14-57A639C622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E87DDB-00FC-4975-96FE-4620BD149E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1DFB92-C70D-4AC1-A288-8249269BD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16da0-0974-437e-8282-aaad3d6a7423"/>
    <ds:schemaRef ds:uri="d2acd7d0-5c44-419e-9b32-930bef18f0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States of Jersey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Rosalind Angier</dc:creator>
  <cp:lastModifiedBy>Helen Clayton</cp:lastModifiedBy>
  <cp:revision>2</cp:revision>
  <dcterms:created xsi:type="dcterms:W3CDTF">2021-04-15T09:53:00Z</dcterms:created>
  <dcterms:modified xsi:type="dcterms:W3CDTF">2021-04-15T09:53:00Z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0x010100820DE600CE89C746BE6F91DB95C90D98</vt:lpwstr>
  </property>
</Properties>
</file>