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501D" w14:textId="3F5DD120" w:rsidR="0077688E" w:rsidRPr="00BA6319" w:rsidRDefault="00582EC9" w:rsidP="00BA6319">
      <w:pPr>
        <w:pStyle w:val="ListParagraph"/>
        <w:numPr>
          <w:ilvl w:val="0"/>
          <w:numId w:val="9"/>
        </w:numPr>
        <w:spacing w:line="300" w:lineRule="atLeast"/>
        <w:rPr>
          <w:rFonts w:ascii="Arial" w:hAnsi="Arial" w:cs="Arial"/>
          <w:b/>
          <w:bCs/>
          <w:sz w:val="20"/>
          <w:szCs w:val="20"/>
        </w:rPr>
      </w:pPr>
      <w:bookmarkStart w:id="0" w:name="_Hlk69821940"/>
      <w:r w:rsidRPr="005A3AB3">
        <w:rPr>
          <w:rFonts w:ascii="Arial" w:hAnsi="Arial" w:cs="Arial"/>
          <w:b/>
          <w:bCs/>
          <w:sz w:val="20"/>
          <w:szCs w:val="20"/>
        </w:rPr>
        <w:t>R</w:t>
      </w:r>
      <w:r w:rsidR="005F4177" w:rsidRPr="005A3AB3">
        <w:rPr>
          <w:rFonts w:ascii="Arial" w:hAnsi="Arial" w:cs="Arial"/>
          <w:b/>
          <w:bCs/>
          <w:sz w:val="20"/>
          <w:szCs w:val="20"/>
        </w:rPr>
        <w:t>EFERRER</w:t>
      </w:r>
      <w:r w:rsidRPr="005A3AB3">
        <w:rPr>
          <w:rFonts w:ascii="Arial" w:hAnsi="Arial" w:cs="Arial"/>
          <w:b/>
          <w:bCs/>
          <w:sz w:val="20"/>
          <w:szCs w:val="20"/>
        </w:rPr>
        <w:t xml:space="preserve"> DETAILS</w:t>
      </w:r>
      <w:r w:rsidR="00E105C8" w:rsidRPr="005A3AB3">
        <w:rPr>
          <w:rFonts w:ascii="Arial" w:hAnsi="Arial" w:cs="Arial"/>
          <w:b/>
          <w:bCs/>
          <w:sz w:val="20"/>
          <w:szCs w:val="20"/>
        </w:rPr>
        <w:t xml:space="preserve"> (</w:t>
      </w:r>
      <w:r w:rsidR="00C006B0" w:rsidRPr="005A3AB3">
        <w:rPr>
          <w:rFonts w:ascii="Arial" w:hAnsi="Arial" w:cs="Arial"/>
          <w:b/>
          <w:bCs/>
          <w:sz w:val="20"/>
          <w:szCs w:val="20"/>
        </w:rPr>
        <w:t>to complete this form please click on the boxes)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268"/>
        <w:gridCol w:w="3118"/>
      </w:tblGrid>
      <w:tr w:rsidR="00987113" w:rsidRPr="005A3AB3" w14:paraId="4E03067E" w14:textId="77777777" w:rsidTr="00594A93">
        <w:trPr>
          <w:cantSplit/>
          <w:trHeight w:val="508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98CD8A8" w14:textId="0E24B5F6" w:rsidR="00987113" w:rsidRPr="005A3AB3" w:rsidRDefault="00BD1005" w:rsidP="0098711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3AB3">
              <w:rPr>
                <w:rFonts w:ascii="Arial" w:hAnsi="Arial" w:cs="Arial"/>
                <w:color w:val="000000"/>
                <w:sz w:val="20"/>
                <w:szCs w:val="20"/>
              </w:rPr>
              <w:t>Name of Referrer: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E754759" w14:textId="6A167342" w:rsidR="00987113" w:rsidRPr="005A3AB3" w:rsidRDefault="00987113" w:rsidP="009A6D5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609DE94" w14:textId="16EC343E" w:rsidR="00BD1005" w:rsidRPr="005A3AB3" w:rsidRDefault="00BD1005" w:rsidP="00BD10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3AB3">
              <w:rPr>
                <w:rFonts w:ascii="Arial" w:hAnsi="Arial" w:cs="Arial"/>
                <w:color w:val="000000"/>
                <w:sz w:val="20"/>
                <w:szCs w:val="20"/>
              </w:rPr>
              <w:t>Referring</w:t>
            </w:r>
            <w:r w:rsidR="00397660" w:rsidRPr="005A3AB3"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organisation</w:t>
            </w:r>
          </w:p>
          <w:p w14:paraId="76AC1058" w14:textId="63AC94F4" w:rsidR="00987113" w:rsidRPr="005A3AB3" w:rsidRDefault="00BD1005" w:rsidP="00BD1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3AB3">
              <w:rPr>
                <w:rFonts w:ascii="Arial" w:hAnsi="Arial" w:cs="Arial"/>
                <w:color w:val="000000"/>
                <w:sz w:val="20"/>
                <w:szCs w:val="20"/>
              </w:rPr>
              <w:t>Position/Title: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43EF328" w14:textId="5A5E2DF8" w:rsidR="00987113" w:rsidRPr="005A3AB3" w:rsidRDefault="00987113" w:rsidP="009A6D5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87113" w:rsidRPr="005A3AB3" w14:paraId="651BAF39" w14:textId="77777777" w:rsidTr="00594A93">
        <w:trPr>
          <w:cantSplit/>
          <w:trHeight w:val="375"/>
        </w:trPr>
        <w:tc>
          <w:tcPr>
            <w:tcW w:w="1980" w:type="dxa"/>
            <w:shd w:val="clear" w:color="auto" w:fill="BFBFBF" w:themeFill="background1" w:themeFillShade="BF"/>
            <w:vAlign w:val="center"/>
            <w:hideMark/>
          </w:tcPr>
          <w:p w14:paraId="4EE04EB7" w14:textId="71B990F1" w:rsidR="00397660" w:rsidRPr="005A3AB3" w:rsidRDefault="00397660" w:rsidP="003976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38B1AD" w14:textId="77777777" w:rsidR="00397660" w:rsidRPr="005A3AB3" w:rsidRDefault="00397660" w:rsidP="003976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3AB3">
              <w:rPr>
                <w:rFonts w:ascii="Arial" w:hAnsi="Arial" w:cs="Arial"/>
                <w:color w:val="000000"/>
                <w:sz w:val="20"/>
                <w:szCs w:val="20"/>
              </w:rPr>
              <w:t xml:space="preserve">Tel number: </w:t>
            </w:r>
          </w:p>
          <w:p w14:paraId="3005029B" w14:textId="77777777" w:rsidR="00397660" w:rsidRPr="005A3AB3" w:rsidRDefault="00397660" w:rsidP="003976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3AB3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  <w:p w14:paraId="65C099C4" w14:textId="1CB10A2E" w:rsidR="00987113" w:rsidRPr="005A3AB3" w:rsidRDefault="00987113" w:rsidP="00BD1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8EE1253" w14:textId="050A20C5" w:rsidR="001C3276" w:rsidRPr="005A3AB3" w:rsidRDefault="001C3276" w:rsidP="009A6D5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  <w:hideMark/>
          </w:tcPr>
          <w:p w14:paraId="704C1D33" w14:textId="6CC7504B" w:rsidR="00987113" w:rsidRPr="005A3AB3" w:rsidRDefault="00526DDE" w:rsidP="00526D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3AB3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  <w:r w:rsidR="00397660" w:rsidRPr="005A3AB3">
              <w:rPr>
                <w:rFonts w:ascii="Arial" w:hAnsi="Arial" w:cs="Arial"/>
                <w:color w:val="000000"/>
                <w:sz w:val="20"/>
                <w:szCs w:val="20"/>
              </w:rPr>
              <w:t>/time of referral: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041BDD0" w14:textId="5A250C85" w:rsidR="00987113" w:rsidRPr="005A3AB3" w:rsidRDefault="00987113" w:rsidP="00280C64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A39BBE3" w14:textId="09ECE0E9" w:rsidR="002E1A78" w:rsidRPr="005A3AB3" w:rsidRDefault="002E1A78" w:rsidP="007768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AFE3F02" w14:textId="608A8CDB" w:rsidR="00582EC9" w:rsidRPr="00BA6319" w:rsidRDefault="00582EC9" w:rsidP="0077688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A3AB3">
        <w:rPr>
          <w:rFonts w:ascii="Arial" w:hAnsi="Arial" w:cs="Arial"/>
          <w:b/>
          <w:bCs/>
          <w:sz w:val="20"/>
          <w:szCs w:val="20"/>
        </w:rPr>
        <w:t xml:space="preserve">CONSENT TO REFERRAL </w:t>
      </w:r>
    </w:p>
    <w:tbl>
      <w:tblPr>
        <w:tblStyle w:val="TableGrid"/>
        <w:tblW w:w="10419" w:type="dxa"/>
        <w:tblLook w:val="04A0" w:firstRow="1" w:lastRow="0" w:firstColumn="1" w:lastColumn="0" w:noHBand="0" w:noVBand="1"/>
      </w:tblPr>
      <w:tblGrid>
        <w:gridCol w:w="1903"/>
        <w:gridCol w:w="2922"/>
        <w:gridCol w:w="3686"/>
        <w:gridCol w:w="1908"/>
      </w:tblGrid>
      <w:tr w:rsidR="00EE6572" w:rsidRPr="005A3AB3" w14:paraId="4FA054F3" w14:textId="77777777" w:rsidTr="00262177">
        <w:trPr>
          <w:trHeight w:val="329"/>
        </w:trPr>
        <w:tc>
          <w:tcPr>
            <w:tcW w:w="8511" w:type="dxa"/>
            <w:gridSpan w:val="3"/>
            <w:shd w:val="clear" w:color="auto" w:fill="BFBFBF" w:themeFill="background1" w:themeFillShade="BF"/>
          </w:tcPr>
          <w:p w14:paraId="2EA3D26B" w14:textId="0A3EFAC6" w:rsidR="00EE6572" w:rsidRPr="005A3AB3" w:rsidRDefault="00EE6572" w:rsidP="00DA63C6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>Does the person agree to the referral to Jersey Connecting Communities</w:t>
            </w:r>
            <w:r w:rsidR="00F90E62" w:rsidRPr="005A3AB3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908" w:type="dxa"/>
          </w:tcPr>
          <w:p w14:paraId="503797AC" w14:textId="658F4A9A" w:rsidR="00EE6572" w:rsidRPr="005A3AB3" w:rsidRDefault="00EE6572" w:rsidP="00DA63C6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Yes</w:t>
            </w:r>
            <w:r w:rsidR="00765C61" w:rsidRPr="005A3AB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80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C61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C61" w:rsidRPr="005A3AB3"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84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C61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A7AAF34" w14:textId="0CE97176" w:rsidR="008B55E3" w:rsidRPr="005A3AB3" w:rsidRDefault="008B55E3" w:rsidP="00DA63C6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C9" w:rsidRPr="005A3AB3" w14:paraId="37820339" w14:textId="77777777" w:rsidTr="0004090B">
        <w:trPr>
          <w:trHeight w:val="329"/>
        </w:trPr>
        <w:tc>
          <w:tcPr>
            <w:tcW w:w="8511" w:type="dxa"/>
            <w:gridSpan w:val="3"/>
            <w:shd w:val="clear" w:color="auto" w:fill="BFBFBF" w:themeFill="background1" w:themeFillShade="BF"/>
          </w:tcPr>
          <w:p w14:paraId="54E7E03E" w14:textId="1D7067CE" w:rsidR="00582EC9" w:rsidRPr="005A3AB3" w:rsidRDefault="00582EC9" w:rsidP="00DA63C6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 xml:space="preserve">Date </w:t>
            </w:r>
            <w:r w:rsidR="008A3054" w:rsidRPr="005A3AB3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5A3AB3">
              <w:rPr>
                <w:rFonts w:ascii="Arial" w:hAnsi="Arial" w:cs="Arial"/>
                <w:bCs/>
                <w:sz w:val="20"/>
                <w:szCs w:val="20"/>
              </w:rPr>
              <w:t xml:space="preserve">onsent was </w:t>
            </w:r>
            <w:r w:rsidR="00BF598C" w:rsidRPr="005A3AB3">
              <w:rPr>
                <w:rFonts w:ascii="Arial" w:hAnsi="Arial" w:cs="Arial"/>
                <w:bCs/>
                <w:sz w:val="20"/>
                <w:szCs w:val="20"/>
              </w:rPr>
              <w:t>obtained</w:t>
            </w:r>
            <w:r w:rsidRPr="005A3AB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908" w:type="dxa"/>
          </w:tcPr>
          <w:p w14:paraId="5E928EED" w14:textId="211CA4D4" w:rsidR="00582EC9" w:rsidRPr="005A3AB3" w:rsidRDefault="00582EC9" w:rsidP="00DA63C6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98C" w:rsidRPr="005A3AB3" w14:paraId="6077E929" w14:textId="77777777" w:rsidTr="00EE6572">
        <w:trPr>
          <w:trHeight w:val="1008"/>
        </w:trPr>
        <w:tc>
          <w:tcPr>
            <w:tcW w:w="1903" w:type="dxa"/>
            <w:shd w:val="clear" w:color="auto" w:fill="BFBFBF" w:themeFill="background1" w:themeFillShade="BF"/>
          </w:tcPr>
          <w:p w14:paraId="64FBC13A" w14:textId="2FFAB5DC" w:rsidR="00BF598C" w:rsidRPr="005A3AB3" w:rsidRDefault="00BF598C" w:rsidP="00582EC9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How was consent obtained: </w:t>
            </w:r>
          </w:p>
        </w:tc>
        <w:tc>
          <w:tcPr>
            <w:tcW w:w="2922" w:type="dxa"/>
          </w:tcPr>
          <w:p w14:paraId="69F04132" w14:textId="0269215D" w:rsidR="00BF598C" w:rsidRPr="005A3AB3" w:rsidRDefault="00BF598C" w:rsidP="00BF598C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In person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836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B0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3C1F1CC" w14:textId="093AD82D" w:rsidR="00BF598C" w:rsidRPr="005A3AB3" w:rsidRDefault="00BF598C" w:rsidP="00BF5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On the phone</w:t>
            </w:r>
            <w:r w:rsidRPr="005A3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0038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F0" w:rsidRPr="005A3AB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930B300" w14:textId="4CF20106" w:rsidR="00BF598C" w:rsidRPr="005A3AB3" w:rsidRDefault="00BF598C" w:rsidP="00BF5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From the referrer</w:t>
            </w:r>
            <w:r w:rsidRPr="005A3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8215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F0" w:rsidRPr="005A3AB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94" w:type="dxa"/>
            <w:gridSpan w:val="2"/>
          </w:tcPr>
          <w:p w14:paraId="7C32E73F" w14:textId="5D4BF50B" w:rsidR="00BF598C" w:rsidRPr="005A3AB3" w:rsidRDefault="137F83E6" w:rsidP="00BF598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A3AB3">
              <w:rPr>
                <w:rFonts w:ascii="Arial" w:hAnsi="Arial" w:cs="Arial"/>
                <w:sz w:val="20"/>
                <w:szCs w:val="20"/>
                <w:lang w:val="fr-FR"/>
              </w:rPr>
              <w:t>Witten</w:t>
            </w:r>
            <w:r w:rsidR="345B88A5" w:rsidRPr="005A3A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74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572" w:rsidRPr="005A3AB3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14:paraId="3971253D" w14:textId="547B5C82" w:rsidR="00BF598C" w:rsidRPr="005A3AB3" w:rsidRDefault="00BF598C" w:rsidP="00BF598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A3AB3">
              <w:rPr>
                <w:rFonts w:ascii="Arial" w:hAnsi="Arial" w:cs="Arial"/>
                <w:sz w:val="20"/>
                <w:szCs w:val="20"/>
                <w:lang w:val="fr-FR"/>
              </w:rPr>
              <w:t xml:space="preserve">Verbal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45695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357" w:rsidRPr="005A3AB3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14:paraId="2A5DB9AD" w14:textId="6276B3ED" w:rsidR="00BF598C" w:rsidRPr="005A3AB3" w:rsidRDefault="00BF598C" w:rsidP="00BF598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A3AB3">
              <w:rPr>
                <w:rFonts w:ascii="Arial" w:hAnsi="Arial" w:cs="Arial"/>
                <w:sz w:val="20"/>
                <w:szCs w:val="20"/>
                <w:lang w:val="fr-FR"/>
              </w:rPr>
              <w:t xml:space="preserve">Implied </w:t>
            </w:r>
            <w:r w:rsidR="00FC0C2A" w:rsidRPr="005A3AB3">
              <w:rPr>
                <w:rFonts w:ascii="Arial" w:hAnsi="Arial" w:cs="Arial"/>
                <w:sz w:val="20"/>
                <w:szCs w:val="20"/>
                <w:lang w:val="fr-FR"/>
              </w:rPr>
              <w:t xml:space="preserve">Consent (give </w:t>
            </w:r>
            <w:r w:rsidR="005E1662" w:rsidRPr="005A3AB3">
              <w:rPr>
                <w:rFonts w:ascii="Arial" w:hAnsi="Arial" w:cs="Arial"/>
                <w:sz w:val="20"/>
                <w:szCs w:val="20"/>
                <w:lang w:val="fr-FR"/>
              </w:rPr>
              <w:t xml:space="preserve">reason)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7881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572" w:rsidRPr="005A3AB3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14:paraId="4C4FD42D" w14:textId="7DD83492" w:rsidR="00BF598C" w:rsidRPr="005A3AB3" w:rsidRDefault="00BF598C" w:rsidP="00BF5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C90E1CB" w14:textId="77777777" w:rsidR="00BF598C" w:rsidRPr="005A3AB3" w:rsidRDefault="00BF598C" w:rsidP="00582EC9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</w:p>
    <w:p w14:paraId="41C8F396" w14:textId="4011AEE1" w:rsidR="0077688E" w:rsidRPr="00BA6319" w:rsidRDefault="00CF076A" w:rsidP="00BA631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A3AB3">
        <w:rPr>
          <w:rFonts w:ascii="Arial" w:hAnsi="Arial" w:cs="Arial"/>
          <w:b/>
          <w:bCs/>
          <w:sz w:val="20"/>
          <w:szCs w:val="20"/>
        </w:rPr>
        <w:t>D</w:t>
      </w:r>
      <w:r w:rsidR="0077688E" w:rsidRPr="005A3AB3">
        <w:rPr>
          <w:rFonts w:ascii="Arial" w:hAnsi="Arial" w:cs="Arial"/>
          <w:b/>
          <w:bCs/>
          <w:sz w:val="20"/>
          <w:szCs w:val="20"/>
        </w:rPr>
        <w:t xml:space="preserve">ETAILS OF PERSON </w:t>
      </w:r>
      <w:r w:rsidR="005A79A3" w:rsidRPr="005A3AB3">
        <w:rPr>
          <w:rFonts w:ascii="Arial" w:hAnsi="Arial" w:cs="Arial"/>
          <w:b/>
          <w:bCs/>
          <w:sz w:val="20"/>
          <w:szCs w:val="20"/>
        </w:rPr>
        <w:t>BEING REFERRED</w:t>
      </w:r>
    </w:p>
    <w:tbl>
      <w:tblPr>
        <w:tblStyle w:val="TableGrid5"/>
        <w:tblpPr w:leftFromText="180" w:rightFromText="180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2974"/>
        <w:gridCol w:w="995"/>
        <w:gridCol w:w="142"/>
        <w:gridCol w:w="1275"/>
        <w:gridCol w:w="1552"/>
        <w:gridCol w:w="2134"/>
      </w:tblGrid>
      <w:tr w:rsidR="00987113" w:rsidRPr="005A3AB3" w14:paraId="3D683E2A" w14:textId="77777777" w:rsidTr="0004090B">
        <w:trPr>
          <w:trHeight w:val="406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CF97" w14:textId="222F243E" w:rsidR="00987113" w:rsidRPr="005A3AB3" w:rsidRDefault="00987113" w:rsidP="00FA3664">
            <w:pPr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Title: Mr </w:t>
            </w:r>
            <w:r w:rsidR="00E42CDC" w:rsidRPr="005A3AB3">
              <w:rPr>
                <w:rFonts w:ascii="Arial" w:hAnsi="Arial" w:cs="Arial"/>
              </w:rPr>
              <w:t>/Mrs/Miss/Ms/Dr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54B9E7" w14:textId="77777777" w:rsidR="00987113" w:rsidRPr="005A3AB3" w:rsidRDefault="00987113" w:rsidP="00FA3664">
            <w:pPr>
              <w:rPr>
                <w:rFonts w:ascii="Arial" w:hAnsi="Arial" w:cs="Arial"/>
                <w:bCs/>
              </w:rPr>
            </w:pPr>
            <w:r w:rsidRPr="005A3AB3">
              <w:rPr>
                <w:rFonts w:ascii="Arial" w:hAnsi="Arial" w:cs="Arial"/>
                <w:bCs/>
              </w:rPr>
              <w:t>Gender: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7729" w14:textId="3F1281F7" w:rsidR="00987113" w:rsidRPr="005A3AB3" w:rsidRDefault="00E42CDC" w:rsidP="00FA3664">
            <w:pPr>
              <w:rPr>
                <w:rFonts w:ascii="Arial" w:hAnsi="Arial" w:cs="Arial"/>
                <w:bCs/>
              </w:rPr>
            </w:pPr>
            <w:r w:rsidRPr="005A3AB3">
              <w:rPr>
                <w:rFonts w:ascii="Arial" w:hAnsi="Arial" w:cs="Arial"/>
                <w:bCs/>
              </w:rPr>
              <w:t>F</w:t>
            </w:r>
            <w:r w:rsidR="00A85977" w:rsidRPr="005A3AB3">
              <w:rPr>
                <w:rFonts w:ascii="Arial" w:hAnsi="Arial" w:cs="Arial"/>
                <w:bCs/>
              </w:rPr>
              <w:t xml:space="preserve"> / 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426F90" w14:textId="1763FF63" w:rsidR="00987113" w:rsidRPr="005A3AB3" w:rsidRDefault="00987113" w:rsidP="00FA3664">
            <w:pPr>
              <w:rPr>
                <w:rFonts w:ascii="Arial" w:hAnsi="Arial" w:cs="Arial"/>
                <w:bCs/>
              </w:rPr>
            </w:pPr>
            <w:r w:rsidRPr="005A3AB3">
              <w:rPr>
                <w:rFonts w:ascii="Arial" w:hAnsi="Arial" w:cs="Arial"/>
                <w:bCs/>
              </w:rPr>
              <w:t>Date of birth: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B04F" w14:textId="43A9FE53" w:rsidR="00987113" w:rsidRPr="005A3AB3" w:rsidRDefault="00987113" w:rsidP="00FA3664">
            <w:pPr>
              <w:rPr>
                <w:rFonts w:ascii="Arial" w:hAnsi="Arial" w:cs="Arial"/>
              </w:rPr>
            </w:pPr>
          </w:p>
        </w:tc>
      </w:tr>
      <w:tr w:rsidR="000C2D74" w:rsidRPr="005A3AB3" w14:paraId="54F1B63E" w14:textId="77777777" w:rsidTr="0004090B">
        <w:trPr>
          <w:trHeight w:val="4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DD45C" w14:textId="739B96A7" w:rsidR="000C2D74" w:rsidRPr="005A3AB3" w:rsidRDefault="000C2D74" w:rsidP="00FA3664">
            <w:pPr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>Name: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683C626C" w:rsidR="000C2D74" w:rsidRPr="005A3AB3" w:rsidRDefault="000C2D74" w:rsidP="00FA3664">
            <w:pPr>
              <w:rPr>
                <w:rFonts w:ascii="Arial" w:hAnsi="Arial" w:cs="Arial"/>
              </w:rPr>
            </w:pPr>
          </w:p>
        </w:tc>
      </w:tr>
      <w:tr w:rsidR="009F3A8D" w:rsidRPr="005A3AB3" w14:paraId="6791C537" w14:textId="77777777" w:rsidTr="0004090B">
        <w:trPr>
          <w:trHeight w:val="4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6E93C" w14:textId="2BE6800D" w:rsidR="009F3A8D" w:rsidRPr="005A3AB3" w:rsidRDefault="009F3A8D" w:rsidP="00FA3664">
            <w:pPr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>Preferred Name: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D8A" w14:textId="40E69058" w:rsidR="009F3A8D" w:rsidRPr="005A3AB3" w:rsidRDefault="009F3A8D" w:rsidP="00FA3664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42C955" w14:textId="2E04D855" w:rsidR="009F3A8D" w:rsidRPr="005A3AB3" w:rsidRDefault="009F3A8D" w:rsidP="00FA3664">
            <w:pPr>
              <w:rPr>
                <w:rFonts w:ascii="Arial" w:hAnsi="Arial" w:cs="Arial"/>
                <w:bCs/>
              </w:rPr>
            </w:pPr>
            <w:r w:rsidRPr="005A3AB3">
              <w:rPr>
                <w:rFonts w:ascii="Arial" w:hAnsi="Arial" w:cs="Arial"/>
                <w:bCs/>
              </w:rPr>
              <w:t>Mobile: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B68B" w14:textId="11E5766C" w:rsidR="009F3A8D" w:rsidRPr="005A3AB3" w:rsidRDefault="009F3A8D" w:rsidP="00FA3664">
            <w:pPr>
              <w:rPr>
                <w:rFonts w:ascii="Arial" w:hAnsi="Arial" w:cs="Arial"/>
              </w:rPr>
            </w:pPr>
          </w:p>
        </w:tc>
      </w:tr>
      <w:tr w:rsidR="00987113" w:rsidRPr="005A3AB3" w14:paraId="41009F08" w14:textId="77777777" w:rsidTr="0004090B">
        <w:trPr>
          <w:trHeight w:val="4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71166D" w14:textId="77777777" w:rsidR="00987113" w:rsidRPr="005A3AB3" w:rsidRDefault="00987113" w:rsidP="00FA3664">
            <w:pPr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>Telephone: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88BB" w14:textId="2AFCD791" w:rsidR="00987113" w:rsidRPr="005A3AB3" w:rsidRDefault="00987113" w:rsidP="00FA3664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C3455" w14:textId="77777777" w:rsidR="00987113" w:rsidRPr="005A3AB3" w:rsidRDefault="00987113" w:rsidP="00FA3664">
            <w:pPr>
              <w:spacing w:after="100" w:afterAutospacing="1"/>
              <w:rPr>
                <w:rFonts w:ascii="Arial" w:hAnsi="Arial" w:cs="Arial"/>
                <w:bCs/>
              </w:rPr>
            </w:pPr>
            <w:r w:rsidRPr="005A3AB3">
              <w:rPr>
                <w:rFonts w:ascii="Arial" w:hAnsi="Arial" w:cs="Arial"/>
                <w:bCs/>
              </w:rPr>
              <w:t>Email: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C9F" w14:textId="3461401D" w:rsidR="00987113" w:rsidRPr="005A3AB3" w:rsidRDefault="00987113" w:rsidP="00FA3664">
            <w:pPr>
              <w:spacing w:after="100" w:afterAutospacing="1"/>
              <w:rPr>
                <w:rFonts w:ascii="Arial" w:hAnsi="Arial" w:cs="Arial"/>
                <w:bCs/>
              </w:rPr>
            </w:pPr>
          </w:p>
        </w:tc>
      </w:tr>
      <w:tr w:rsidR="007F11DE" w:rsidRPr="005A3AB3" w14:paraId="529942C3" w14:textId="77777777" w:rsidTr="0004090B">
        <w:trPr>
          <w:trHeight w:val="462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61FC4B" w14:textId="77777777" w:rsidR="007F11DE" w:rsidRPr="005A3AB3" w:rsidRDefault="007F11DE" w:rsidP="00FA3664">
            <w:pPr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>Preferred first language: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1BE" w14:textId="7020C638" w:rsidR="007F11DE" w:rsidRPr="005A3AB3" w:rsidRDefault="007F11DE" w:rsidP="00FA3664">
            <w:pPr>
              <w:spacing w:after="100" w:afterAutospacing="1"/>
              <w:jc w:val="center"/>
              <w:rPr>
                <w:rFonts w:ascii="Arial" w:hAnsi="Arial" w:cs="Arial"/>
                <w:bCs/>
              </w:rPr>
            </w:pPr>
          </w:p>
        </w:tc>
      </w:tr>
    </w:tbl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502"/>
        <w:gridCol w:w="3149"/>
        <w:gridCol w:w="2778"/>
        <w:gridCol w:w="3061"/>
      </w:tblGrid>
      <w:tr w:rsidR="00D356C6" w:rsidRPr="005A3AB3" w14:paraId="5582C72D" w14:textId="77777777" w:rsidTr="0004090B">
        <w:trPr>
          <w:trHeight w:val="2038"/>
        </w:trPr>
        <w:tc>
          <w:tcPr>
            <w:tcW w:w="10490" w:type="dxa"/>
            <w:gridSpan w:val="4"/>
          </w:tcPr>
          <w:p w14:paraId="60061E4C" w14:textId="55D1E3E6" w:rsidR="00D356C6" w:rsidRPr="005A3AB3" w:rsidRDefault="00D356C6" w:rsidP="000E4D8F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br w:type="textWrapping" w:clear="all"/>
              <w:t>Address:</w:t>
            </w:r>
            <w:r w:rsidR="0061017E" w:rsidRPr="005A3A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4EAFD9C" w14:textId="77777777" w:rsidR="00D356C6" w:rsidRPr="005A3AB3" w:rsidRDefault="00D356C6" w:rsidP="00010A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A8F10E" w14:textId="77777777" w:rsidR="00D356C6" w:rsidRPr="005A3AB3" w:rsidRDefault="00D356C6" w:rsidP="00010A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12CEE1" w14:textId="1A9AA3D4" w:rsidR="00D356C6" w:rsidRPr="005A3AB3" w:rsidRDefault="00D356C6" w:rsidP="00CF16F9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>Postcode</w:t>
            </w:r>
            <w:r w:rsidR="00010A36" w:rsidRPr="005A3AB3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  <w:tr w:rsidR="00987113" w:rsidRPr="005A3AB3" w14:paraId="0C71A29A" w14:textId="77777777" w:rsidTr="005C7DB4">
        <w:trPr>
          <w:trHeight w:val="504"/>
        </w:trPr>
        <w:tc>
          <w:tcPr>
            <w:tcW w:w="1502" w:type="dxa"/>
            <w:shd w:val="clear" w:color="auto" w:fill="BFBFBF" w:themeFill="background1" w:themeFillShade="BF"/>
            <w:vAlign w:val="center"/>
          </w:tcPr>
          <w:p w14:paraId="5783BBEB" w14:textId="2FF57C24" w:rsidR="00987113" w:rsidRPr="005A3AB3" w:rsidRDefault="00987113" w:rsidP="00010A3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>GP</w:t>
            </w:r>
            <w:r w:rsidR="00D356C6" w:rsidRPr="005A3AB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5A3AB3">
              <w:rPr>
                <w:rFonts w:ascii="Arial" w:hAnsi="Arial" w:cs="Arial"/>
                <w:bCs/>
                <w:sz w:val="20"/>
                <w:szCs w:val="20"/>
              </w:rPr>
              <w:t xml:space="preserve"> Surgery:</w:t>
            </w:r>
          </w:p>
          <w:p w14:paraId="4715CA9B" w14:textId="77777777" w:rsidR="00987113" w:rsidRPr="005A3AB3" w:rsidRDefault="00987113" w:rsidP="00010A3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9" w:type="dxa"/>
            <w:vAlign w:val="center"/>
          </w:tcPr>
          <w:p w14:paraId="03EB5753" w14:textId="62BD7E14" w:rsidR="00987113" w:rsidRPr="005A3AB3" w:rsidRDefault="00987113" w:rsidP="00010A3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BFBFBF" w:themeFill="background1" w:themeFillShade="BF"/>
            <w:vAlign w:val="center"/>
          </w:tcPr>
          <w:p w14:paraId="50B79224" w14:textId="77777777" w:rsidR="00B1786B" w:rsidRPr="005A3AB3" w:rsidRDefault="00D356C6" w:rsidP="00010A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  <w:r w:rsidR="00000C0B" w:rsidRPr="005A3AB3">
              <w:rPr>
                <w:rFonts w:ascii="Arial" w:hAnsi="Arial" w:cs="Arial"/>
                <w:bCs/>
                <w:sz w:val="20"/>
                <w:szCs w:val="20"/>
              </w:rPr>
              <w:t>: Tel:</w:t>
            </w:r>
            <w:r w:rsidR="00987113" w:rsidRPr="005A3A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C87CB5F" w14:textId="7D65B4B8" w:rsidR="00000C0B" w:rsidRPr="005A3AB3" w:rsidRDefault="00000C0B" w:rsidP="00010A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3061" w:type="dxa"/>
          </w:tcPr>
          <w:p w14:paraId="6E79981D" w14:textId="5AA0B7F1" w:rsidR="0061017E" w:rsidRPr="005A3AB3" w:rsidRDefault="0061017E" w:rsidP="00C31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65827A" w14:textId="77777777" w:rsidR="00591721" w:rsidRPr="005A3AB3" w:rsidRDefault="00591721" w:rsidP="00C31C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AB563D" w14:textId="1135B075" w:rsidR="00987113" w:rsidRPr="005A3AB3" w:rsidRDefault="00987113" w:rsidP="00010A3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10438" w:rsidRPr="005A3AB3" w14:paraId="170EFA36" w14:textId="77777777" w:rsidTr="00FC565C">
        <w:trPr>
          <w:trHeight w:val="504"/>
        </w:trPr>
        <w:tc>
          <w:tcPr>
            <w:tcW w:w="10490" w:type="dxa"/>
            <w:gridSpan w:val="4"/>
            <w:shd w:val="clear" w:color="auto" w:fill="BFBFBF" w:themeFill="background1" w:themeFillShade="BF"/>
            <w:vAlign w:val="center"/>
          </w:tcPr>
          <w:p w14:paraId="58A3981A" w14:textId="6877AD7E" w:rsidR="00110438" w:rsidRPr="005A3AB3" w:rsidRDefault="00110438" w:rsidP="00C31C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Reason for the referral</w:t>
            </w:r>
            <w:r w:rsidR="007E79C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E00D9F">
              <w:rPr>
                <w:rFonts w:ascii="Arial" w:hAnsi="Arial" w:cs="Arial"/>
                <w:bCs/>
                <w:sz w:val="20"/>
                <w:szCs w:val="20"/>
              </w:rPr>
              <w:t xml:space="preserve">(Please </w:t>
            </w:r>
            <w:r w:rsidR="00B27D6C">
              <w:rPr>
                <w:rFonts w:ascii="Arial" w:hAnsi="Arial" w:cs="Arial"/>
                <w:bCs/>
                <w:sz w:val="20"/>
                <w:szCs w:val="20"/>
              </w:rPr>
              <w:t xml:space="preserve">refer </w:t>
            </w:r>
            <w:r w:rsidR="00932678">
              <w:rPr>
                <w:rFonts w:ascii="Arial" w:hAnsi="Arial" w:cs="Arial"/>
                <w:bCs/>
                <w:sz w:val="20"/>
                <w:szCs w:val="20"/>
              </w:rPr>
              <w:t>to BRC</w:t>
            </w:r>
            <w:r w:rsidR="00E00D9F">
              <w:rPr>
                <w:rFonts w:ascii="Arial" w:hAnsi="Arial" w:cs="Arial"/>
                <w:bCs/>
                <w:sz w:val="20"/>
                <w:szCs w:val="20"/>
              </w:rPr>
              <w:t xml:space="preserve"> criteria and reference loneliness and/or isolatio</w:t>
            </w:r>
            <w:r w:rsidR="00B27D6C">
              <w:rPr>
                <w:rFonts w:ascii="Arial" w:hAnsi="Arial" w:cs="Arial"/>
                <w:bCs/>
                <w:sz w:val="20"/>
                <w:szCs w:val="20"/>
              </w:rPr>
              <w:t>n)</w:t>
            </w:r>
          </w:p>
        </w:tc>
      </w:tr>
      <w:tr w:rsidR="007E79C4" w:rsidRPr="005A3AB3" w14:paraId="5C960F9C" w14:textId="77777777" w:rsidTr="007E79C4">
        <w:trPr>
          <w:trHeight w:val="504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631CA295" w14:textId="77777777" w:rsidR="007E79C4" w:rsidRDefault="007E79C4" w:rsidP="00C31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185C" w:rsidRPr="005A3AB3" w14:paraId="684F284F" w14:textId="77777777" w:rsidTr="00F95304">
        <w:trPr>
          <w:trHeight w:val="504"/>
        </w:trPr>
        <w:tc>
          <w:tcPr>
            <w:tcW w:w="10490" w:type="dxa"/>
            <w:gridSpan w:val="4"/>
            <w:shd w:val="clear" w:color="auto" w:fill="BFBFBF" w:themeFill="background1" w:themeFillShade="BF"/>
            <w:vAlign w:val="center"/>
          </w:tcPr>
          <w:p w14:paraId="7854CD26" w14:textId="709B8589" w:rsidR="004F185C" w:rsidRDefault="00F95304" w:rsidP="00C31C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How do you/ </w:t>
            </w:r>
            <w:r w:rsidR="00932678">
              <w:rPr>
                <w:rFonts w:ascii="Arial" w:hAnsi="Arial" w:cs="Arial"/>
                <w:bCs/>
                <w:sz w:val="20"/>
                <w:szCs w:val="20"/>
              </w:rPr>
              <w:t>SU</w:t>
            </w:r>
            <w:r w:rsidR="00E00D9F">
              <w:rPr>
                <w:rFonts w:ascii="Arial" w:hAnsi="Arial" w:cs="Arial"/>
                <w:bCs/>
                <w:sz w:val="20"/>
                <w:szCs w:val="20"/>
              </w:rPr>
              <w:t xml:space="preserve"> feel the Red Cross can help?</w:t>
            </w:r>
          </w:p>
        </w:tc>
      </w:tr>
      <w:tr w:rsidR="00B27D6C" w:rsidRPr="005A3AB3" w14:paraId="44DFDCC4" w14:textId="77777777" w:rsidTr="00B27D6C">
        <w:trPr>
          <w:trHeight w:val="504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7A9518A8" w14:textId="77777777" w:rsidR="00B27D6C" w:rsidRDefault="00B27D6C" w:rsidP="00C31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4B976F" w14:textId="77777777" w:rsidR="007F3B84" w:rsidRPr="005A3AB3" w:rsidRDefault="007F3B84">
      <w:pPr>
        <w:rPr>
          <w:rFonts w:ascii="Arial" w:hAnsi="Arial" w:cs="Arial"/>
          <w:sz w:val="20"/>
          <w:szCs w:val="20"/>
        </w:rPr>
      </w:pPr>
    </w:p>
    <w:tbl>
      <w:tblPr>
        <w:tblStyle w:val="TableGrid5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5812"/>
      </w:tblGrid>
      <w:tr w:rsidR="00B007C2" w:rsidRPr="005A3AB3" w14:paraId="6D42E936" w14:textId="77777777" w:rsidTr="00707B2B">
        <w:trPr>
          <w:trHeight w:val="881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23F2D295" w14:textId="5C35E362" w:rsidR="00B007C2" w:rsidRPr="005A3AB3" w:rsidRDefault="00B007C2" w:rsidP="008816B7">
            <w:pPr>
              <w:keepNext/>
              <w:widowControl w:val="0"/>
              <w:rPr>
                <w:rFonts w:ascii="Arial" w:hAnsi="Arial" w:cs="Arial"/>
                <w:bCs/>
              </w:rPr>
            </w:pPr>
            <w:r w:rsidRPr="005A3AB3">
              <w:rPr>
                <w:rFonts w:ascii="Arial" w:hAnsi="Arial" w:cs="Arial"/>
                <w:bCs/>
              </w:rPr>
              <w:lastRenderedPageBreak/>
              <w:t xml:space="preserve">If yes, has the care provider been notified of the discharge? </w:t>
            </w:r>
          </w:p>
        </w:tc>
        <w:tc>
          <w:tcPr>
            <w:tcW w:w="1417" w:type="dxa"/>
            <w:vAlign w:val="center"/>
          </w:tcPr>
          <w:p w14:paraId="57591051" w14:textId="48E47871" w:rsidR="00B007C2" w:rsidRPr="005A3AB3" w:rsidRDefault="0036670D" w:rsidP="00B92993">
            <w:pPr>
              <w:spacing w:line="300" w:lineRule="atLeast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    </w:t>
            </w:r>
            <w:r w:rsidR="004178A7" w:rsidRPr="005A3AB3">
              <w:rPr>
                <w:rFonts w:ascii="Arial" w:hAnsi="Arial" w:cs="Arial"/>
              </w:rPr>
              <w:t>Y</w:t>
            </w:r>
            <w:r w:rsidRPr="005A3A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385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8A7" w:rsidRPr="005A3AB3">
              <w:rPr>
                <w:rFonts w:ascii="Arial" w:hAnsi="Arial" w:cs="Arial"/>
              </w:rPr>
              <w:t xml:space="preserve">   </w:t>
            </w:r>
            <w:r w:rsidRPr="005A3AB3">
              <w:rPr>
                <w:rFonts w:ascii="Arial" w:hAnsi="Arial" w:cs="Arial"/>
              </w:rPr>
              <w:t xml:space="preserve">N </w:t>
            </w:r>
            <w:sdt>
              <w:sdtPr>
                <w:rPr>
                  <w:rFonts w:ascii="Arial" w:hAnsi="Arial" w:cs="Arial"/>
                </w:rPr>
                <w:id w:val="-65160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14:paraId="0ED3C540" w14:textId="77777777" w:rsidR="00B007C2" w:rsidRPr="005A3AB3" w:rsidRDefault="00B007C2" w:rsidP="00B92993">
            <w:pPr>
              <w:spacing w:line="300" w:lineRule="atLeast"/>
              <w:rPr>
                <w:rFonts w:ascii="Arial" w:hAnsi="Arial" w:cs="Arial"/>
                <w:bCs/>
              </w:rPr>
            </w:pPr>
          </w:p>
        </w:tc>
      </w:tr>
    </w:tbl>
    <w:p w14:paraId="6BB9E253" w14:textId="77777777" w:rsidR="0077688E" w:rsidRPr="005A3AB3" w:rsidRDefault="0077688E" w:rsidP="0077688E">
      <w:pPr>
        <w:pStyle w:val="ListParagraph"/>
        <w:spacing w:line="240" w:lineRule="auto"/>
        <w:ind w:left="64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pPr w:leftFromText="180" w:rightFromText="180" w:horzAnchor="margin" w:tblpY="540"/>
        <w:tblW w:w="10485" w:type="dxa"/>
        <w:tblLook w:val="04A0" w:firstRow="1" w:lastRow="0" w:firstColumn="1" w:lastColumn="0" w:noHBand="0" w:noVBand="1"/>
      </w:tblPr>
      <w:tblGrid>
        <w:gridCol w:w="2011"/>
        <w:gridCol w:w="1298"/>
        <w:gridCol w:w="797"/>
        <w:gridCol w:w="3669"/>
        <w:gridCol w:w="2710"/>
      </w:tblGrid>
      <w:tr w:rsidR="00987113" w:rsidRPr="005A3AB3" w14:paraId="308EBFB2" w14:textId="77777777" w:rsidTr="007A43A3">
        <w:trPr>
          <w:trHeight w:val="568"/>
        </w:trPr>
        <w:tc>
          <w:tcPr>
            <w:tcW w:w="2011" w:type="dxa"/>
            <w:shd w:val="clear" w:color="auto" w:fill="BFBFBF" w:themeFill="background1" w:themeFillShade="BF"/>
          </w:tcPr>
          <w:p w14:paraId="56EFE00E" w14:textId="77777777" w:rsidR="00987113" w:rsidRPr="005A3AB3" w:rsidRDefault="00987113" w:rsidP="00A15286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Name of emergency contact:</w:t>
            </w:r>
          </w:p>
        </w:tc>
        <w:tc>
          <w:tcPr>
            <w:tcW w:w="2095" w:type="dxa"/>
            <w:gridSpan w:val="2"/>
          </w:tcPr>
          <w:p w14:paraId="37900609" w14:textId="29F94076" w:rsidR="00987113" w:rsidRPr="005A3AB3" w:rsidRDefault="00987113" w:rsidP="000D14E6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shd w:val="clear" w:color="auto" w:fill="BFBFBF" w:themeFill="background1" w:themeFillShade="BF"/>
          </w:tcPr>
          <w:p w14:paraId="6D3CB4FD" w14:textId="77777777" w:rsidR="00987113" w:rsidRPr="005A3AB3" w:rsidRDefault="00987113" w:rsidP="00A15286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Relationship to service user:</w:t>
            </w:r>
          </w:p>
        </w:tc>
        <w:tc>
          <w:tcPr>
            <w:tcW w:w="2710" w:type="dxa"/>
          </w:tcPr>
          <w:p w14:paraId="5745EC80" w14:textId="5A2AB260" w:rsidR="00987113" w:rsidRPr="005A3AB3" w:rsidRDefault="00987113" w:rsidP="000D14E6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286" w:rsidRPr="005A3AB3" w14:paraId="28FAA26C" w14:textId="77777777" w:rsidTr="007A43A3">
        <w:trPr>
          <w:trHeight w:val="585"/>
        </w:trPr>
        <w:tc>
          <w:tcPr>
            <w:tcW w:w="2011" w:type="dxa"/>
            <w:shd w:val="clear" w:color="auto" w:fill="BFBFBF" w:themeFill="background1" w:themeFillShade="BF"/>
          </w:tcPr>
          <w:p w14:paraId="70D6E9D1" w14:textId="77777777" w:rsidR="00A15286" w:rsidRPr="005A3AB3" w:rsidRDefault="00A15286" w:rsidP="000D14E6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2095" w:type="dxa"/>
            <w:gridSpan w:val="2"/>
          </w:tcPr>
          <w:p w14:paraId="3E14B9AA" w14:textId="259D98BD" w:rsidR="00A15286" w:rsidRPr="005A3AB3" w:rsidRDefault="00A15286" w:rsidP="000D14E6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shd w:val="clear" w:color="auto" w:fill="BFBFBF" w:themeFill="background1" w:themeFillShade="BF"/>
          </w:tcPr>
          <w:p w14:paraId="73CE32C1" w14:textId="0303A7EC" w:rsidR="00A15286" w:rsidRPr="005A3AB3" w:rsidRDefault="00A15286" w:rsidP="00E455A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Do we have consent to contact them? </w:t>
            </w:r>
          </w:p>
        </w:tc>
        <w:tc>
          <w:tcPr>
            <w:tcW w:w="2710" w:type="dxa"/>
          </w:tcPr>
          <w:p w14:paraId="7863D54B" w14:textId="12D2AF3E" w:rsidR="00A15286" w:rsidRPr="005A3AB3" w:rsidRDefault="00F90E62" w:rsidP="00F90E62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407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B3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5A3AB3" w:rsidRPr="005A3AB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92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B3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12F8C" w:rsidRPr="005A3AB3" w14:paraId="116FBDB6" w14:textId="77777777" w:rsidTr="007A43A3">
        <w:trPr>
          <w:trHeight w:val="473"/>
        </w:trPr>
        <w:tc>
          <w:tcPr>
            <w:tcW w:w="4106" w:type="dxa"/>
            <w:gridSpan w:val="3"/>
            <w:shd w:val="clear" w:color="auto" w:fill="BFBFBF" w:themeFill="background1" w:themeFillShade="BF"/>
          </w:tcPr>
          <w:p w14:paraId="324FFFAF" w14:textId="5F0A50D4" w:rsidR="00012F8C" w:rsidRPr="005A3AB3" w:rsidRDefault="00012F8C" w:rsidP="00B95F7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b/>
                <w:bCs/>
                <w:sz w:val="20"/>
                <w:szCs w:val="20"/>
              </w:rPr>
              <w:t>Living arrangement details (please tick):</w:t>
            </w:r>
          </w:p>
        </w:tc>
        <w:tc>
          <w:tcPr>
            <w:tcW w:w="3669" w:type="dxa"/>
            <w:shd w:val="clear" w:color="auto" w:fill="BFBFBF" w:themeFill="background1" w:themeFillShade="BF"/>
          </w:tcPr>
          <w:p w14:paraId="6430F210" w14:textId="03E2F5B1" w:rsidR="00012F8C" w:rsidRPr="005A3AB3" w:rsidRDefault="00012F8C" w:rsidP="00B95F7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Is the person being referred a carer?  </w:t>
            </w:r>
            <w:r w:rsidR="00E32846" w:rsidRPr="005A3AB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8237BD" w:rsidRPr="005A3AB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024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BD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37BD" w:rsidRPr="005A3AB3">
              <w:rPr>
                <w:rFonts w:ascii="Arial" w:hAnsi="Arial" w:cs="Arial"/>
                <w:sz w:val="20"/>
                <w:szCs w:val="20"/>
              </w:rPr>
              <w:t xml:space="preserve">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964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B3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10" w:type="dxa"/>
          </w:tcPr>
          <w:p w14:paraId="354DFC9E" w14:textId="77777777" w:rsidR="00012F8C" w:rsidRPr="005A3AB3" w:rsidRDefault="00012F8C" w:rsidP="00B95F7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Name and relationship to service user:</w:t>
            </w:r>
          </w:p>
          <w:p w14:paraId="4AC1566D" w14:textId="77777777" w:rsidR="00012F8C" w:rsidRPr="005A3AB3" w:rsidRDefault="00012F8C" w:rsidP="00B95F7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D232C2B" w14:textId="79D71158" w:rsidR="00012F8C" w:rsidRPr="005A3AB3" w:rsidRDefault="00012F8C" w:rsidP="00B95F7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B9E" w:rsidRPr="005A3AB3" w14:paraId="22B81554" w14:textId="77777777" w:rsidTr="007A43A3">
        <w:trPr>
          <w:trHeight w:val="2430"/>
        </w:trPr>
        <w:tc>
          <w:tcPr>
            <w:tcW w:w="3309" w:type="dxa"/>
            <w:gridSpan w:val="2"/>
          </w:tcPr>
          <w:p w14:paraId="3F4129DD" w14:textId="402CEE76" w:rsidR="00A36B9E" w:rsidRPr="005A3AB3" w:rsidRDefault="00A36B9E" w:rsidP="0038492B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Living Alone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34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A3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41EFE118" w14:textId="68AD50B1" w:rsidR="00A36B9E" w:rsidRPr="005A3AB3" w:rsidRDefault="00A36B9E" w:rsidP="0038492B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Living with Spouse/Partner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5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A9B3F72" w14:textId="70DABBDC" w:rsidR="00A36B9E" w:rsidRPr="005A3AB3" w:rsidRDefault="00A36B9E" w:rsidP="0038492B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Living with Family/Friends</w:t>
            </w:r>
            <w:r w:rsidR="007A45D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702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  <w:sz w:val="20"/>
                <w:szCs w:val="20"/>
              </w:rPr>
              <w:t xml:space="preserve"> Sheltered Accommodation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875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0DDB735" w14:textId="57E45FBC" w:rsidR="00A36B9E" w:rsidRPr="005A3AB3" w:rsidRDefault="00A36B9E" w:rsidP="0038492B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Nursing/Care Home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29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4CA27F8" w14:textId="6BA9CED0" w:rsidR="00A36B9E" w:rsidRPr="005A3AB3" w:rsidRDefault="00A36B9E" w:rsidP="0038492B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No fixed abode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587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E3FE781" w14:textId="1DE20627" w:rsidR="00A36B9E" w:rsidRPr="005A3AB3" w:rsidRDefault="00A36B9E" w:rsidP="0038492B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Other (specify)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02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76" w:type="dxa"/>
            <w:gridSpan w:val="3"/>
          </w:tcPr>
          <w:p w14:paraId="6D8CFD61" w14:textId="77777777" w:rsidR="00A36B9E" w:rsidRPr="005A3AB3" w:rsidRDefault="00A36B9E" w:rsidP="14040C29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5A3AB3">
              <w:rPr>
                <w:rFonts w:ascii="Arial" w:hAnsi="Arial" w:cs="Arial"/>
                <w:color w:val="FF0000"/>
                <w:sz w:val="20"/>
                <w:szCs w:val="20"/>
              </w:rPr>
              <w:t xml:space="preserve">SU </w:t>
            </w:r>
            <w:r w:rsidRPr="005A3AB3">
              <w:rPr>
                <w:rFonts w:ascii="Arial" w:hAnsi="Arial" w:cs="Arial"/>
                <w:sz w:val="20"/>
                <w:szCs w:val="20"/>
              </w:rPr>
              <w:t>still able to support this person or is additional support required?</w:t>
            </w:r>
          </w:p>
          <w:p w14:paraId="54E16D45" w14:textId="77777777" w:rsidR="00A36B9E" w:rsidRPr="005A3AB3" w:rsidRDefault="00A36B9E" w:rsidP="00DA63C6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729D3CB" w14:textId="77777777" w:rsidR="00A36B9E" w:rsidRPr="005A3AB3" w:rsidRDefault="00A36B9E" w:rsidP="00DA63C6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ABD931" w14:textId="77777777" w:rsidR="00A36B9E" w:rsidRPr="005A3AB3" w:rsidRDefault="00A36B9E" w:rsidP="0076087C">
            <w:pPr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178A8" w14:textId="2A7B1FA9" w:rsidR="000D14E6" w:rsidRPr="005A3AB3" w:rsidRDefault="000D14E6" w:rsidP="000D14E6">
      <w:pPr>
        <w:pStyle w:val="ListParagraph"/>
        <w:numPr>
          <w:ilvl w:val="0"/>
          <w:numId w:val="9"/>
        </w:num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5A3AB3">
        <w:rPr>
          <w:rFonts w:ascii="Arial" w:hAnsi="Arial" w:cs="Arial"/>
          <w:b/>
          <w:bCs/>
          <w:sz w:val="20"/>
          <w:szCs w:val="20"/>
        </w:rPr>
        <w:t xml:space="preserve">SAFETY INFORMATION </w:t>
      </w: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10479"/>
      </w:tblGrid>
      <w:tr w:rsidR="00E3456D" w:rsidRPr="005A3AB3" w14:paraId="3832139A" w14:textId="77777777" w:rsidTr="005C0EFF">
        <w:trPr>
          <w:trHeight w:val="1075"/>
        </w:trPr>
        <w:tc>
          <w:tcPr>
            <w:tcW w:w="10479" w:type="dxa"/>
            <w:shd w:val="clear" w:color="auto" w:fill="BFBFBF" w:themeFill="background1" w:themeFillShade="BF"/>
          </w:tcPr>
          <w:p w14:paraId="0FB3FBA1" w14:textId="77777777" w:rsidR="00E3456D" w:rsidRPr="005A3AB3" w:rsidRDefault="00E3456D" w:rsidP="00F115DF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69820695"/>
            <w:r w:rsidRPr="005A3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any information as to risk to British Red Cross staff. </w:t>
            </w:r>
          </w:p>
          <w:p w14:paraId="27F33481" w14:textId="0059740B" w:rsidR="00E3456D" w:rsidRPr="005A3AB3" w:rsidRDefault="00E3456D" w:rsidP="00F115DF">
            <w:pPr>
              <w:spacing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>This could include pets, threat of violence, potential issues with other people living in the house, the safety of the area etc</w:t>
            </w:r>
          </w:p>
        </w:tc>
      </w:tr>
      <w:tr w:rsidR="00987113" w:rsidRPr="005A3AB3" w14:paraId="3F46207F" w14:textId="77777777" w:rsidTr="005C0EFF">
        <w:trPr>
          <w:trHeight w:val="1165"/>
        </w:trPr>
        <w:tc>
          <w:tcPr>
            <w:tcW w:w="10479" w:type="dxa"/>
          </w:tcPr>
          <w:p w14:paraId="1ADA2EE7" w14:textId="73CC97B3" w:rsidR="00987113" w:rsidRPr="005A3AB3" w:rsidRDefault="00987113" w:rsidP="00E3456D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507A4DB1" w14:textId="77777777" w:rsidR="00E3456D" w:rsidRPr="005A3AB3" w:rsidRDefault="00E3456D" w:rsidP="00F71D4B">
      <w:pPr>
        <w:spacing w:line="300" w:lineRule="atLeast"/>
        <w:ind w:right="-227"/>
        <w:rPr>
          <w:rFonts w:ascii="Arial" w:hAnsi="Arial" w:cs="Arial"/>
          <w:b/>
          <w:bCs/>
          <w:sz w:val="20"/>
          <w:szCs w:val="20"/>
        </w:rPr>
      </w:pPr>
    </w:p>
    <w:p w14:paraId="23DE523C" w14:textId="59765557" w:rsidR="0077688E" w:rsidRPr="00BA6319" w:rsidRDefault="00FF2BA4" w:rsidP="00BA6319">
      <w:pPr>
        <w:pStyle w:val="ListParagraph"/>
        <w:numPr>
          <w:ilvl w:val="0"/>
          <w:numId w:val="9"/>
        </w:num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5A3AB3">
        <w:rPr>
          <w:rFonts w:ascii="Arial" w:hAnsi="Arial" w:cs="Arial"/>
          <w:b/>
          <w:bCs/>
          <w:sz w:val="20"/>
          <w:szCs w:val="20"/>
        </w:rPr>
        <w:t xml:space="preserve">COVID 19 </w:t>
      </w:r>
      <w:r w:rsidR="0077688E" w:rsidRPr="005A3AB3">
        <w:rPr>
          <w:rFonts w:ascii="Arial" w:hAnsi="Arial" w:cs="Arial"/>
          <w:b/>
          <w:bCs/>
          <w:sz w:val="20"/>
          <w:szCs w:val="20"/>
        </w:rPr>
        <w:t>STATUS</w:t>
      </w:r>
    </w:p>
    <w:tbl>
      <w:tblPr>
        <w:tblStyle w:val="TableGrid"/>
        <w:tblW w:w="10504" w:type="dxa"/>
        <w:tblLook w:val="04A0" w:firstRow="1" w:lastRow="0" w:firstColumn="1" w:lastColumn="0" w:noHBand="0" w:noVBand="1"/>
      </w:tblPr>
      <w:tblGrid>
        <w:gridCol w:w="7948"/>
        <w:gridCol w:w="2556"/>
      </w:tblGrid>
      <w:tr w:rsidR="004A2C12" w:rsidRPr="005A3AB3" w14:paraId="5BC4AF80" w14:textId="77777777" w:rsidTr="00BA6319">
        <w:trPr>
          <w:trHeight w:val="1588"/>
        </w:trPr>
        <w:tc>
          <w:tcPr>
            <w:tcW w:w="7948" w:type="dxa"/>
            <w:shd w:val="clear" w:color="auto" w:fill="BFBFBF" w:themeFill="background1" w:themeFillShade="BF"/>
          </w:tcPr>
          <w:p w14:paraId="2D59B5FD" w14:textId="6C8D5F4F" w:rsidR="004A2C12" w:rsidRPr="005A3AB3" w:rsidRDefault="004A2C12" w:rsidP="00F115DF">
            <w:pPr>
              <w:spacing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 xml:space="preserve">Does the person </w:t>
            </w:r>
            <w:r w:rsidR="00707B2B">
              <w:rPr>
                <w:rFonts w:ascii="Arial" w:hAnsi="Arial" w:cs="Arial"/>
                <w:bCs/>
                <w:sz w:val="20"/>
                <w:szCs w:val="20"/>
              </w:rPr>
              <w:t xml:space="preserve">currently </w:t>
            </w:r>
            <w:r w:rsidR="00CA4496" w:rsidRPr="005A3AB3">
              <w:rPr>
                <w:rFonts w:ascii="Arial" w:hAnsi="Arial" w:cs="Arial"/>
                <w:bCs/>
                <w:sz w:val="20"/>
                <w:szCs w:val="20"/>
              </w:rPr>
              <w:t xml:space="preserve">meet </w:t>
            </w:r>
            <w:r w:rsidR="00CA449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707B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3AB3">
              <w:rPr>
                <w:rFonts w:ascii="Arial" w:hAnsi="Arial" w:cs="Arial"/>
                <w:bCs/>
                <w:sz w:val="20"/>
                <w:szCs w:val="20"/>
              </w:rPr>
              <w:t xml:space="preserve">COVID 19 </w:t>
            </w:r>
            <w:r w:rsidRPr="005A3AB3">
              <w:rPr>
                <w:rFonts w:ascii="Arial" w:hAnsi="Arial" w:cs="Arial"/>
                <w:b/>
                <w:bCs/>
                <w:sz w:val="20"/>
                <w:szCs w:val="20"/>
              </w:rPr>
              <w:t>self-isolation</w:t>
            </w:r>
            <w:r w:rsidRPr="005A3AB3">
              <w:rPr>
                <w:rFonts w:ascii="Arial" w:hAnsi="Arial" w:cs="Arial"/>
                <w:bCs/>
                <w:sz w:val="20"/>
                <w:szCs w:val="20"/>
              </w:rPr>
              <w:t xml:space="preserve"> criteria?</w:t>
            </w:r>
          </w:p>
          <w:p w14:paraId="47737AB0" w14:textId="0F8E19CB" w:rsidR="004A2C12" w:rsidRPr="005A3AB3" w:rsidRDefault="004A2C12" w:rsidP="00F115DF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A3AB3">
              <w:rPr>
                <w:rFonts w:ascii="Arial" w:hAnsi="Arial" w:cs="Arial"/>
                <w:b/>
                <w:sz w:val="20"/>
                <w:szCs w:val="20"/>
              </w:rPr>
              <w:t>(is the person self-isolating)</w:t>
            </w:r>
          </w:p>
          <w:p w14:paraId="03D783DA" w14:textId="36DCA8F0" w:rsidR="004A2C12" w:rsidRPr="005A3AB3" w:rsidRDefault="004A2C12" w:rsidP="00F115DF">
            <w:pPr>
              <w:spacing w:line="300" w:lineRule="atLeas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A3AB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OR</w:t>
            </w:r>
          </w:p>
          <w:p w14:paraId="0C325C8A" w14:textId="37AA71CF" w:rsidR="004A2C12" w:rsidRPr="005A3AB3" w:rsidRDefault="004A2C12" w:rsidP="00F115DF">
            <w:pPr>
              <w:spacing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 xml:space="preserve">Does the person </w:t>
            </w:r>
            <w:r w:rsidR="00707B2B">
              <w:rPr>
                <w:rFonts w:ascii="Arial" w:hAnsi="Arial" w:cs="Arial"/>
                <w:bCs/>
                <w:sz w:val="20"/>
                <w:szCs w:val="20"/>
              </w:rPr>
              <w:t>currently meet the</w:t>
            </w:r>
            <w:r w:rsidRPr="005A3AB3">
              <w:rPr>
                <w:rFonts w:ascii="Arial" w:hAnsi="Arial" w:cs="Arial"/>
                <w:bCs/>
                <w:sz w:val="20"/>
                <w:szCs w:val="20"/>
              </w:rPr>
              <w:t xml:space="preserve"> COVID 19 </w:t>
            </w:r>
            <w:r w:rsidRPr="005A3AB3">
              <w:rPr>
                <w:rFonts w:ascii="Arial" w:hAnsi="Arial" w:cs="Arial"/>
                <w:b/>
                <w:bCs/>
                <w:sz w:val="20"/>
                <w:szCs w:val="20"/>
              </w:rPr>
              <w:t>social distance</w:t>
            </w:r>
            <w:r w:rsidRPr="005A3AB3">
              <w:rPr>
                <w:rFonts w:ascii="Arial" w:hAnsi="Arial" w:cs="Arial"/>
                <w:bCs/>
                <w:sz w:val="20"/>
                <w:szCs w:val="20"/>
              </w:rPr>
              <w:t xml:space="preserve"> criteria?</w:t>
            </w:r>
          </w:p>
          <w:p w14:paraId="73B28FB4" w14:textId="527DCBE4" w:rsidR="004A2C12" w:rsidRPr="005A3AB3" w:rsidRDefault="004A2C12" w:rsidP="00F115DF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A3AB3">
              <w:rPr>
                <w:rFonts w:ascii="Arial" w:hAnsi="Arial" w:cs="Arial"/>
                <w:b/>
                <w:sz w:val="20"/>
                <w:szCs w:val="20"/>
              </w:rPr>
              <w:t>(is the person social distancing)</w:t>
            </w:r>
          </w:p>
        </w:tc>
        <w:tc>
          <w:tcPr>
            <w:tcW w:w="2556" w:type="dxa"/>
          </w:tcPr>
          <w:p w14:paraId="7572B5C1" w14:textId="0460EC22" w:rsidR="004A2C12" w:rsidRPr="005A3AB3" w:rsidRDefault="004A2C12" w:rsidP="00376E85">
            <w:pPr>
              <w:spacing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="00E55B9E" w:rsidRPr="005A3A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422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B9E" w:rsidRPr="005A3AB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E7DE5" w:rsidRPr="005A3AB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55B9E" w:rsidRPr="005A3AB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E7DE5" w:rsidRPr="005A3AB3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="00E55B9E" w:rsidRPr="005A3A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610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B9E" w:rsidRPr="005A3AB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CB3A6DF" w14:textId="77777777" w:rsidR="004A2C12" w:rsidRPr="005A3AB3" w:rsidRDefault="004A2C12" w:rsidP="00376E85">
            <w:pPr>
              <w:spacing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16801F" w14:textId="77777777" w:rsidR="00E55B9E" w:rsidRPr="005A3AB3" w:rsidRDefault="00E55B9E" w:rsidP="00376E85">
            <w:pPr>
              <w:spacing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15994C" w14:textId="146093E5" w:rsidR="004A2C12" w:rsidRPr="005A3AB3" w:rsidRDefault="004A2C12" w:rsidP="00376E85">
            <w:pPr>
              <w:spacing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="00E55B9E" w:rsidRPr="005A3A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5373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B9E" w:rsidRPr="005A3AB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55B9E" w:rsidRPr="005A3AB3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3E7DE5" w:rsidRPr="005A3AB3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="00E55B9E" w:rsidRPr="005A3A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282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B9E" w:rsidRPr="005A3AB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7547A01" w14:textId="77777777" w:rsidR="004A2C12" w:rsidRPr="005A3AB3" w:rsidRDefault="004A2C12" w:rsidP="00376E85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981A3" w14:textId="66CB07D4" w:rsidR="004A2C12" w:rsidRPr="005A3AB3" w:rsidRDefault="004A2C12" w:rsidP="00376E85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43CB0F" w14:textId="77777777" w:rsidR="0077688E" w:rsidRPr="005A3AB3" w:rsidRDefault="0077688E" w:rsidP="0077688E">
      <w:pPr>
        <w:pStyle w:val="ListParagraph"/>
        <w:spacing w:line="240" w:lineRule="auto"/>
        <w:ind w:left="64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</w:p>
    <w:p w14:paraId="42841898" w14:textId="3B53083A" w:rsidR="00FF2BA4" w:rsidRPr="005A3AB3" w:rsidRDefault="0077688E" w:rsidP="004D6436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5A3AB3">
        <w:rPr>
          <w:rFonts w:ascii="Arial" w:hAnsi="Arial" w:cs="Arial"/>
          <w:b/>
          <w:bCs/>
          <w:sz w:val="20"/>
          <w:szCs w:val="20"/>
        </w:rPr>
        <w:t>COMMUNICATION AND MO</w:t>
      </w:r>
      <w:r w:rsidR="000C7487" w:rsidRPr="005A3AB3">
        <w:rPr>
          <w:rFonts w:ascii="Arial" w:hAnsi="Arial" w:cs="Arial"/>
          <w:b/>
          <w:bCs/>
          <w:sz w:val="20"/>
          <w:szCs w:val="20"/>
        </w:rPr>
        <w:t xml:space="preserve">VING AND ASSISTING </w:t>
      </w:r>
      <w:r w:rsidRPr="005A3AB3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095"/>
        <w:gridCol w:w="1410"/>
        <w:gridCol w:w="1079"/>
        <w:gridCol w:w="830"/>
        <w:gridCol w:w="4776"/>
      </w:tblGrid>
      <w:tr w:rsidR="009567C6" w:rsidRPr="005A3AB3" w14:paraId="031489C4" w14:textId="77777777" w:rsidTr="005C0EFF">
        <w:trPr>
          <w:cantSplit/>
        </w:trPr>
        <w:tc>
          <w:tcPr>
            <w:tcW w:w="5719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FB9E20" w14:textId="47197087" w:rsidR="009567C6" w:rsidRPr="005A3AB3" w:rsidRDefault="009567C6" w:rsidP="00586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98D8C3" w14:textId="77777777" w:rsidR="009567C6" w:rsidRPr="005A3AB3" w:rsidRDefault="009567C6" w:rsidP="00700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AB3">
              <w:rPr>
                <w:rFonts w:ascii="Arial" w:hAnsi="Arial" w:cs="Arial"/>
                <w:b/>
                <w:sz w:val="20"/>
                <w:szCs w:val="20"/>
              </w:rPr>
              <w:t>Details:</w:t>
            </w:r>
          </w:p>
        </w:tc>
      </w:tr>
      <w:tr w:rsidR="00700D36" w:rsidRPr="005A3AB3" w14:paraId="1464E106" w14:textId="77777777" w:rsidTr="005C0EFF">
        <w:trPr>
          <w:cantSplit/>
        </w:trPr>
        <w:tc>
          <w:tcPr>
            <w:tcW w:w="1305" w:type="dxa"/>
            <w:shd w:val="clear" w:color="auto" w:fill="BFBFBF" w:themeFill="background1" w:themeFillShade="BF"/>
            <w:vAlign w:val="center"/>
          </w:tcPr>
          <w:p w14:paraId="00DA5C9A" w14:textId="77777777" w:rsidR="00700D36" w:rsidRPr="005A3AB3" w:rsidRDefault="00700D36" w:rsidP="00922706">
            <w:pPr>
              <w:pStyle w:val="Heading2"/>
              <w:rPr>
                <w:b w:val="0"/>
                <w:szCs w:val="20"/>
              </w:rPr>
            </w:pPr>
            <w:r w:rsidRPr="005A3AB3">
              <w:rPr>
                <w:b w:val="0"/>
                <w:szCs w:val="20"/>
              </w:rPr>
              <w:t>Hearing</w:t>
            </w: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14:paraId="140561D0" w14:textId="21D57664" w:rsidR="00700D36" w:rsidRPr="005A3AB3" w:rsidRDefault="00700D36" w:rsidP="00700D3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Fi</w:t>
            </w:r>
            <w:r w:rsidR="62173AC5" w:rsidRPr="005A3AB3">
              <w:rPr>
                <w:rFonts w:ascii="Arial" w:hAnsi="Arial" w:cs="Arial"/>
                <w:sz w:val="20"/>
                <w:szCs w:val="20"/>
              </w:rPr>
              <w:t>n</w:t>
            </w:r>
            <w:r w:rsidRPr="005A3AB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0" w:type="dxa"/>
            <w:tcBorders>
              <w:left w:val="nil"/>
            </w:tcBorders>
            <w:vAlign w:val="center"/>
          </w:tcPr>
          <w:p w14:paraId="0D1C84E6" w14:textId="5574CF61" w:rsidR="00700D36" w:rsidRPr="005A3AB3" w:rsidRDefault="0013519C" w:rsidP="005861A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6E6E6"/>
                </w:rPr>
                <w:id w:val="-1387873916"/>
                <w:placeholder>
                  <w:docPart w:val="DefaultPlaceholder_1081868574"/>
                </w:placeholder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C6" w:rsidRPr="005A3AB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079" w:type="dxa"/>
            <w:tcBorders>
              <w:right w:val="nil"/>
            </w:tcBorders>
            <w:vAlign w:val="center"/>
          </w:tcPr>
          <w:p w14:paraId="0EF94091" w14:textId="77777777" w:rsidR="00700D36" w:rsidRPr="005A3AB3" w:rsidRDefault="00700D36" w:rsidP="00700D36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Limited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412DD878" w14:textId="6D8C8E13" w:rsidR="00700D36" w:rsidRPr="005A3AB3" w:rsidRDefault="0013519C" w:rsidP="00700D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6E6E6"/>
                </w:rPr>
                <w:id w:val="-636957508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62" w:rsidRPr="005A3AB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4776" w:type="dxa"/>
          </w:tcPr>
          <w:p w14:paraId="70DF9E56" w14:textId="77777777" w:rsidR="00700D36" w:rsidRPr="005A3AB3" w:rsidRDefault="00700D36" w:rsidP="009227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36" w:rsidRPr="005A3AB3" w14:paraId="3B0D8AE7" w14:textId="77777777" w:rsidTr="005C0EFF">
        <w:trPr>
          <w:cantSplit/>
        </w:trPr>
        <w:tc>
          <w:tcPr>
            <w:tcW w:w="1305" w:type="dxa"/>
            <w:shd w:val="clear" w:color="auto" w:fill="BFBFBF" w:themeFill="background1" w:themeFillShade="BF"/>
            <w:vAlign w:val="center"/>
          </w:tcPr>
          <w:p w14:paraId="3BDCDA0E" w14:textId="77777777" w:rsidR="00700D36" w:rsidRPr="005A3AB3" w:rsidRDefault="00700D36" w:rsidP="005861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>Vision</w:t>
            </w: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14:paraId="110D1C99" w14:textId="77777777" w:rsidR="00700D36" w:rsidRPr="005A3AB3" w:rsidRDefault="00700D36" w:rsidP="00700D36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Fine</w:t>
            </w:r>
          </w:p>
        </w:tc>
        <w:tc>
          <w:tcPr>
            <w:tcW w:w="1410" w:type="dxa"/>
            <w:tcBorders>
              <w:left w:val="nil"/>
            </w:tcBorders>
          </w:tcPr>
          <w:p w14:paraId="4053F9D1" w14:textId="31EA97C2" w:rsidR="00700D36" w:rsidRPr="005A3AB3" w:rsidRDefault="0013519C" w:rsidP="005861A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6E6E6"/>
                </w:rPr>
                <w:id w:val="-1075123848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62" w:rsidRPr="005A3AB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079" w:type="dxa"/>
            <w:tcBorders>
              <w:right w:val="nil"/>
            </w:tcBorders>
            <w:vAlign w:val="center"/>
          </w:tcPr>
          <w:p w14:paraId="03FA175C" w14:textId="77777777" w:rsidR="00700D36" w:rsidRPr="005A3AB3" w:rsidRDefault="00700D36" w:rsidP="00700D36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Limited</w:t>
            </w:r>
          </w:p>
        </w:tc>
        <w:tc>
          <w:tcPr>
            <w:tcW w:w="830" w:type="dxa"/>
            <w:tcBorders>
              <w:left w:val="nil"/>
            </w:tcBorders>
          </w:tcPr>
          <w:p w14:paraId="14E8EB90" w14:textId="765DB940" w:rsidR="00700D36" w:rsidRPr="005A3AB3" w:rsidRDefault="0013519C" w:rsidP="005861A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6E6E6"/>
                </w:rPr>
                <w:id w:val="1858082906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C6" w:rsidRPr="005A3AB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4776" w:type="dxa"/>
          </w:tcPr>
          <w:p w14:paraId="44E871BC" w14:textId="77777777" w:rsidR="00700D36" w:rsidRPr="005A3AB3" w:rsidRDefault="00700D36" w:rsidP="00586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36" w:rsidRPr="005A3AB3" w14:paraId="2A2DD2C8" w14:textId="77777777" w:rsidTr="005C0EFF">
        <w:trPr>
          <w:cantSplit/>
          <w:trHeight w:val="170"/>
        </w:trPr>
        <w:tc>
          <w:tcPr>
            <w:tcW w:w="1305" w:type="dxa"/>
            <w:shd w:val="clear" w:color="auto" w:fill="BFBFBF" w:themeFill="background1" w:themeFillShade="BF"/>
            <w:vAlign w:val="center"/>
          </w:tcPr>
          <w:p w14:paraId="4AEEEE1F" w14:textId="77777777" w:rsidR="00700D36" w:rsidRPr="005A3AB3" w:rsidRDefault="00700D36" w:rsidP="005861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Cs/>
                <w:sz w:val="20"/>
                <w:szCs w:val="20"/>
              </w:rPr>
              <w:t>Speech</w:t>
            </w: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14:paraId="77BFC86E" w14:textId="5800D793" w:rsidR="00700D36" w:rsidRPr="005A3AB3" w:rsidRDefault="00700D36" w:rsidP="00700D36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Fine</w:t>
            </w:r>
          </w:p>
        </w:tc>
        <w:tc>
          <w:tcPr>
            <w:tcW w:w="1410" w:type="dxa"/>
            <w:tcBorders>
              <w:left w:val="nil"/>
            </w:tcBorders>
          </w:tcPr>
          <w:p w14:paraId="351D0424" w14:textId="426D86AF" w:rsidR="00700D36" w:rsidRPr="005A3AB3" w:rsidRDefault="0013519C" w:rsidP="005861A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6E6E6"/>
                </w:rPr>
                <w:id w:val="821006856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62" w:rsidRPr="005A3AB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079" w:type="dxa"/>
            <w:tcBorders>
              <w:right w:val="nil"/>
            </w:tcBorders>
            <w:vAlign w:val="center"/>
          </w:tcPr>
          <w:p w14:paraId="322B6F66" w14:textId="77777777" w:rsidR="00700D36" w:rsidRPr="005A3AB3" w:rsidRDefault="00700D36" w:rsidP="00700D36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Impaired</w:t>
            </w:r>
          </w:p>
        </w:tc>
        <w:tc>
          <w:tcPr>
            <w:tcW w:w="830" w:type="dxa"/>
            <w:tcBorders>
              <w:left w:val="nil"/>
            </w:tcBorders>
          </w:tcPr>
          <w:p w14:paraId="418A20AE" w14:textId="7D47572C" w:rsidR="00700D36" w:rsidRPr="005A3AB3" w:rsidRDefault="0013519C" w:rsidP="005861A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6E6E6"/>
                </w:rPr>
                <w:id w:val="-1146899018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62" w:rsidRPr="005A3AB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4776" w:type="dxa"/>
          </w:tcPr>
          <w:p w14:paraId="144A5D23" w14:textId="77777777" w:rsidR="00700D36" w:rsidRPr="005A3AB3" w:rsidRDefault="00700D36" w:rsidP="00586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5670"/>
      </w:tblGrid>
      <w:tr w:rsidR="00361462" w:rsidRPr="005A3AB3" w14:paraId="0BEC2950" w14:textId="77777777" w:rsidTr="00BF6512">
        <w:trPr>
          <w:trHeight w:val="779"/>
        </w:trPr>
        <w:tc>
          <w:tcPr>
            <w:tcW w:w="3261" w:type="dxa"/>
            <w:shd w:val="clear" w:color="auto" w:fill="BFBFBF" w:themeFill="background1" w:themeFillShade="BF"/>
          </w:tcPr>
          <w:p w14:paraId="6DB09B4E" w14:textId="29B5D31A" w:rsidR="00361462" w:rsidRPr="005A3AB3" w:rsidRDefault="00361462" w:rsidP="0077688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Does the person use any walking aids</w:t>
            </w:r>
            <w:r w:rsidR="0023544E" w:rsidRPr="005A3AB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DF96822" w14:textId="3974BFCA" w:rsidR="00361462" w:rsidRPr="005A3AB3" w:rsidRDefault="00361462" w:rsidP="0077688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559" w:type="dxa"/>
          </w:tcPr>
          <w:p w14:paraId="2D742B5B" w14:textId="5C9ACDC2" w:rsidR="00361462" w:rsidRPr="005A3AB3" w:rsidRDefault="00361462" w:rsidP="0007037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607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512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512" w:rsidRPr="005A3AB3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62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512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A6F360" w14:textId="185FBF76" w:rsidR="00361462" w:rsidRPr="005A3AB3" w:rsidRDefault="00361462" w:rsidP="0007037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41CB22C" w14:textId="573527D2" w:rsidR="00361462" w:rsidRPr="005A3AB3" w:rsidRDefault="00361462" w:rsidP="0077688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If yes, please detail.</w:t>
            </w:r>
          </w:p>
        </w:tc>
      </w:tr>
      <w:tr w:rsidR="0007037B" w:rsidRPr="005A3AB3" w14:paraId="2AC9EB47" w14:textId="77777777" w:rsidTr="00BF6512">
        <w:trPr>
          <w:trHeight w:val="759"/>
        </w:trPr>
        <w:tc>
          <w:tcPr>
            <w:tcW w:w="3261" w:type="dxa"/>
            <w:shd w:val="clear" w:color="auto" w:fill="BFBFBF" w:themeFill="background1" w:themeFillShade="BF"/>
          </w:tcPr>
          <w:p w14:paraId="197A6CDF" w14:textId="542FF58D" w:rsidR="0007037B" w:rsidRPr="005A3AB3" w:rsidRDefault="0007037B" w:rsidP="005C0EF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Does the person use or require the use of a wheelchair?                                    </w:t>
            </w:r>
          </w:p>
        </w:tc>
        <w:tc>
          <w:tcPr>
            <w:tcW w:w="1559" w:type="dxa"/>
          </w:tcPr>
          <w:p w14:paraId="7213DCE6" w14:textId="44960891" w:rsidR="0007037B" w:rsidRPr="005A3AB3" w:rsidRDefault="0007037B" w:rsidP="0007037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49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512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6512" w:rsidRPr="005A3AB3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497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512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8AF6A14" w14:textId="45493183" w:rsidR="0007037B" w:rsidRPr="005A3AB3" w:rsidRDefault="0007037B" w:rsidP="0007037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C85242F" w14:textId="70C79D3B" w:rsidR="0007037B" w:rsidRPr="005A3AB3" w:rsidRDefault="0007037B" w:rsidP="0077688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If yes, please detail.</w:t>
            </w:r>
          </w:p>
        </w:tc>
      </w:tr>
      <w:tr w:rsidR="0007037B" w:rsidRPr="005A3AB3" w14:paraId="3791B7C9" w14:textId="77777777" w:rsidTr="0088674C">
        <w:trPr>
          <w:trHeight w:val="655"/>
        </w:trPr>
        <w:tc>
          <w:tcPr>
            <w:tcW w:w="3261" w:type="dxa"/>
            <w:shd w:val="clear" w:color="auto" w:fill="BFBFBF" w:themeFill="background1" w:themeFillShade="BF"/>
          </w:tcPr>
          <w:p w14:paraId="3F26899A" w14:textId="170ED30A" w:rsidR="0007037B" w:rsidRPr="005A3AB3" w:rsidRDefault="0007037B" w:rsidP="005C0EF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lastRenderedPageBreak/>
              <w:t xml:space="preserve">In your opinion does the person require moving and assisting support to get to and from / in and out of </w:t>
            </w:r>
            <w:r w:rsidR="0088674C" w:rsidRPr="005A3AB3">
              <w:rPr>
                <w:rFonts w:ascii="Arial" w:hAnsi="Arial" w:cs="Arial"/>
                <w:sz w:val="20"/>
                <w:szCs w:val="20"/>
              </w:rPr>
              <w:t>a</w:t>
            </w:r>
            <w:r w:rsidRPr="005A3AB3">
              <w:rPr>
                <w:rFonts w:ascii="Arial" w:hAnsi="Arial" w:cs="Arial"/>
                <w:sz w:val="20"/>
                <w:szCs w:val="20"/>
              </w:rPr>
              <w:t xml:space="preserve"> BRC vehicle?  </w:t>
            </w:r>
          </w:p>
          <w:p w14:paraId="4A515CFF" w14:textId="3C1917E0" w:rsidR="0007037B" w:rsidRPr="005A3AB3" w:rsidRDefault="0007037B" w:rsidP="005C0EF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1559" w:type="dxa"/>
          </w:tcPr>
          <w:p w14:paraId="190BF27A" w14:textId="54A520DD" w:rsidR="0007037B" w:rsidRPr="005A3AB3" w:rsidRDefault="0007037B" w:rsidP="0007037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200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4DF2" w:rsidRPr="005A3AB3"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279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F2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9737C" w14:textId="31ED90D7" w:rsidR="0007037B" w:rsidRPr="005A3AB3" w:rsidRDefault="0007037B" w:rsidP="0007037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E803583" w14:textId="62919737" w:rsidR="0007037B" w:rsidRPr="005A3AB3" w:rsidRDefault="0007037B" w:rsidP="0077688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If yes, please detail.</w:t>
            </w:r>
          </w:p>
        </w:tc>
      </w:tr>
      <w:tr w:rsidR="0007037B" w:rsidRPr="005A3AB3" w14:paraId="39C45381" w14:textId="77777777" w:rsidTr="00BF6512">
        <w:trPr>
          <w:trHeight w:val="690"/>
        </w:trPr>
        <w:tc>
          <w:tcPr>
            <w:tcW w:w="3261" w:type="dxa"/>
            <w:shd w:val="clear" w:color="auto" w:fill="BFBFBF" w:themeFill="background1" w:themeFillShade="BF"/>
          </w:tcPr>
          <w:p w14:paraId="1BCC59DD" w14:textId="493480B0" w:rsidR="0007037B" w:rsidRPr="005A3AB3" w:rsidRDefault="0007037B" w:rsidP="00FB6A4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In your opinion does the person require support to get up and down stairs safely? </w:t>
            </w:r>
          </w:p>
        </w:tc>
        <w:tc>
          <w:tcPr>
            <w:tcW w:w="1559" w:type="dxa"/>
          </w:tcPr>
          <w:p w14:paraId="11CE4340" w14:textId="4D8D0CD4" w:rsidR="0007037B" w:rsidRPr="005A3AB3" w:rsidRDefault="0007037B" w:rsidP="0007037B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843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4DF2" w:rsidRPr="005A3AB3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527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F2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9A03839" w14:textId="7EBA0ADD" w:rsidR="0007037B" w:rsidRPr="005A3AB3" w:rsidRDefault="0007037B" w:rsidP="0007037B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2999A61" w14:textId="1A5E47F5" w:rsidR="0007037B" w:rsidRPr="005A3AB3" w:rsidRDefault="0007037B" w:rsidP="00FB6A4F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If yes, please detail.</w:t>
            </w:r>
          </w:p>
        </w:tc>
      </w:tr>
    </w:tbl>
    <w:p w14:paraId="34A48FF7" w14:textId="77777777" w:rsidR="007F3B84" w:rsidRPr="005A3AB3" w:rsidRDefault="007F3B84" w:rsidP="007F3B84">
      <w:pPr>
        <w:pStyle w:val="ListParagraph"/>
        <w:spacing w:line="300" w:lineRule="atLeast"/>
        <w:ind w:left="284"/>
        <w:rPr>
          <w:rFonts w:ascii="Arial" w:hAnsi="Arial" w:cs="Arial"/>
          <w:b/>
          <w:bCs/>
          <w:sz w:val="20"/>
          <w:szCs w:val="20"/>
        </w:rPr>
      </w:pPr>
    </w:p>
    <w:p w14:paraId="463F29E8" w14:textId="4B67BDFF" w:rsidR="0077688E" w:rsidRPr="00BA6319" w:rsidRDefault="0077688E" w:rsidP="00BA6319">
      <w:pPr>
        <w:pStyle w:val="ListParagraph"/>
        <w:numPr>
          <w:ilvl w:val="0"/>
          <w:numId w:val="9"/>
        </w:num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5A3AB3">
        <w:rPr>
          <w:rFonts w:ascii="Arial" w:hAnsi="Arial" w:cs="Arial"/>
          <w:b/>
          <w:bCs/>
          <w:sz w:val="20"/>
          <w:szCs w:val="20"/>
        </w:rPr>
        <w:t>HEALTH &amp; WELLBEING</w:t>
      </w:r>
      <w:r w:rsidR="00907460" w:rsidRPr="005A3AB3">
        <w:rPr>
          <w:rFonts w:ascii="Arial" w:hAnsi="Arial" w:cs="Arial"/>
          <w:b/>
          <w:bCs/>
          <w:sz w:val="20"/>
          <w:szCs w:val="20"/>
        </w:rPr>
        <w:t xml:space="preserve"> </w:t>
      </w:r>
      <w:r w:rsidR="00907460" w:rsidRPr="005A3AB3">
        <w:rPr>
          <w:rFonts w:ascii="Arial" w:hAnsi="Arial" w:cs="Arial"/>
          <w:b/>
          <w:bCs/>
          <w:color w:val="FF0000"/>
          <w:sz w:val="20"/>
          <w:szCs w:val="20"/>
        </w:rPr>
        <w:t>(ensure risk flagged on BRM)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925D1A" w:rsidRPr="005A3AB3" w14:paraId="27DBC905" w14:textId="77777777" w:rsidTr="00D8006A">
        <w:tc>
          <w:tcPr>
            <w:tcW w:w="4248" w:type="dxa"/>
            <w:shd w:val="clear" w:color="auto" w:fill="BFBFBF" w:themeFill="background1" w:themeFillShade="BF"/>
          </w:tcPr>
          <w:p w14:paraId="5C5BCD9B" w14:textId="77777777" w:rsidR="00925D1A" w:rsidRPr="005A3AB3" w:rsidRDefault="00925D1A" w:rsidP="00130F02">
            <w:pPr>
              <w:spacing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/>
                <w:sz w:val="20"/>
                <w:szCs w:val="20"/>
              </w:rPr>
              <w:t xml:space="preserve">Does the person have any condition staff need to be aware of? </w:t>
            </w:r>
            <w:r w:rsidRPr="005A3A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671E736A" w14:textId="56974672" w:rsidR="00925D1A" w:rsidRPr="005A3AB3" w:rsidRDefault="00147ECA" w:rsidP="00E71839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925D1A" w:rsidRPr="005A3AB3">
              <w:rPr>
                <w:rFonts w:ascii="Arial" w:hAnsi="Arial" w:cs="Arial"/>
                <w:b/>
                <w:bCs/>
                <w:sz w:val="20"/>
                <w:szCs w:val="20"/>
              </w:rPr>
              <w:t>Detail</w:t>
            </w:r>
            <w:r w:rsidR="00700D36" w:rsidRPr="005A3AB3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</w:p>
        </w:tc>
      </w:tr>
      <w:tr w:rsidR="00925D1A" w:rsidRPr="005A3AB3" w14:paraId="7960E72E" w14:textId="77777777" w:rsidTr="00D8006A">
        <w:trPr>
          <w:trHeight w:val="73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689AEBFF" w14:textId="77777777" w:rsidR="00925D1A" w:rsidRPr="005A3AB3" w:rsidRDefault="00925D1A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Medical conditions</w:t>
            </w:r>
          </w:p>
          <w:p w14:paraId="642062FF" w14:textId="5C6C2F99" w:rsidR="00E76EF1" w:rsidRPr="005A3AB3" w:rsidRDefault="00E76EF1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B7B4B86" w14:textId="77777777" w:rsidR="00925D1A" w:rsidRPr="005A3AB3" w:rsidRDefault="00925D1A" w:rsidP="00130F02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0FF5F2" w14:textId="77777777" w:rsidR="00727608" w:rsidRPr="005A3AB3" w:rsidRDefault="00727608" w:rsidP="00130F02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0FA4" w:rsidRPr="005A3AB3" w14:paraId="59193322" w14:textId="77777777" w:rsidTr="00D8006A">
        <w:trPr>
          <w:trHeight w:val="73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75D94BB4" w14:textId="5A46E2EA" w:rsidR="00DC0FA4" w:rsidRPr="005A3AB3" w:rsidRDefault="00DC0FA4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Memory issues or a Dementia diagnosis</w:t>
            </w:r>
            <w:r w:rsidR="00147ECA" w:rsidRPr="005A3AB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8F80872" w14:textId="2072F979" w:rsidR="004F222F" w:rsidRPr="005A3AB3" w:rsidRDefault="004F222F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E68E4AA" w14:textId="77777777" w:rsidR="00DC0FA4" w:rsidRPr="005A3AB3" w:rsidRDefault="00DC0FA4" w:rsidP="00130F02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5D1A" w:rsidRPr="005A3AB3" w14:paraId="5797940F" w14:textId="77777777" w:rsidTr="00D8006A">
        <w:trPr>
          <w:trHeight w:val="73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6AB9C41F" w14:textId="1A9E4DDE" w:rsidR="00925D1A" w:rsidRPr="005A3AB3" w:rsidRDefault="00727608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M</w:t>
            </w:r>
            <w:r w:rsidR="00925D1A" w:rsidRPr="005A3AB3">
              <w:rPr>
                <w:rFonts w:ascii="Arial" w:hAnsi="Arial" w:cs="Arial"/>
                <w:sz w:val="20"/>
                <w:szCs w:val="20"/>
              </w:rPr>
              <w:t>ental health concerns</w:t>
            </w:r>
            <w:r w:rsidR="004F222F" w:rsidRPr="005A3AB3">
              <w:rPr>
                <w:rFonts w:ascii="Arial" w:hAnsi="Arial" w:cs="Arial"/>
                <w:sz w:val="20"/>
                <w:szCs w:val="20"/>
              </w:rPr>
              <w:t xml:space="preserve"> including anxiety or depression- past or present</w:t>
            </w:r>
          </w:p>
          <w:p w14:paraId="3AD6C63F" w14:textId="003FABBE" w:rsidR="00E76EF1" w:rsidRPr="005A3AB3" w:rsidRDefault="00E76EF1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630AD66" w14:textId="77777777" w:rsidR="00727608" w:rsidRPr="005A3AB3" w:rsidRDefault="00727608" w:rsidP="00130F02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829076" w14:textId="77777777" w:rsidR="00727608" w:rsidRPr="005A3AB3" w:rsidRDefault="00727608" w:rsidP="00130F02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5D1A" w:rsidRPr="005A3AB3" w14:paraId="4B9EAF1B" w14:textId="77777777" w:rsidTr="00D8006A">
        <w:trPr>
          <w:trHeight w:val="73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4D097E50" w14:textId="4CB5A1B8" w:rsidR="00E76EF1" w:rsidRPr="005A3AB3" w:rsidRDefault="00925D1A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Safeguarding concerns </w:t>
            </w:r>
          </w:p>
          <w:p w14:paraId="390A15F2" w14:textId="656ACB63" w:rsidR="00E76EF1" w:rsidRPr="005A3AB3" w:rsidRDefault="00E76EF1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BA226A1" w14:textId="77777777" w:rsidR="00925D1A" w:rsidRPr="005A3AB3" w:rsidRDefault="00925D1A" w:rsidP="00130F02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6EF1" w:rsidRPr="005A3AB3" w14:paraId="0F26E552" w14:textId="77777777" w:rsidTr="00D8006A">
        <w:trPr>
          <w:trHeight w:val="73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4CB9019D" w14:textId="77777777" w:rsidR="00E76EF1" w:rsidRPr="005A3AB3" w:rsidRDefault="00E76EF1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Is the person able to make their own decisions or do they require support? </w:t>
            </w:r>
          </w:p>
          <w:p w14:paraId="367BCF74" w14:textId="39C81ACD" w:rsidR="00E76EF1" w:rsidRPr="005A3AB3" w:rsidRDefault="00E76EF1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6D25C2C" w14:textId="77777777" w:rsidR="00E76EF1" w:rsidRPr="005A3AB3" w:rsidRDefault="00E76EF1" w:rsidP="00130F02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5D1A" w:rsidRPr="005A3AB3" w14:paraId="1DAA3BFC" w14:textId="77777777" w:rsidTr="00D8006A">
        <w:trPr>
          <w:trHeight w:val="73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4F630558" w14:textId="77777777" w:rsidR="00925D1A" w:rsidRPr="005A3AB3" w:rsidRDefault="00727608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B</w:t>
            </w:r>
            <w:r w:rsidR="00925D1A" w:rsidRPr="005A3AB3">
              <w:rPr>
                <w:rFonts w:ascii="Arial" w:hAnsi="Arial" w:cs="Arial"/>
                <w:sz w:val="20"/>
                <w:szCs w:val="20"/>
              </w:rPr>
              <w:t>ehaviour</w:t>
            </w:r>
            <w:r w:rsidR="000C7487" w:rsidRPr="005A3AB3">
              <w:rPr>
                <w:rFonts w:ascii="Arial" w:hAnsi="Arial" w:cs="Arial"/>
                <w:sz w:val="20"/>
                <w:szCs w:val="20"/>
              </w:rPr>
              <w:t xml:space="preserve">s that challenge </w:t>
            </w:r>
          </w:p>
          <w:p w14:paraId="0CE7A148" w14:textId="24D0D052" w:rsidR="00E76EF1" w:rsidRPr="005A3AB3" w:rsidRDefault="00E76EF1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7AD93B2" w14:textId="77777777" w:rsidR="00925D1A" w:rsidRPr="005A3AB3" w:rsidRDefault="00925D1A" w:rsidP="00130F02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5D1A" w:rsidRPr="005A3AB3" w14:paraId="61590952" w14:textId="77777777" w:rsidTr="00D8006A">
        <w:trPr>
          <w:trHeight w:val="73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33D93841" w14:textId="77777777" w:rsidR="00925D1A" w:rsidRPr="005A3AB3" w:rsidRDefault="00727608" w:rsidP="00293427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D</w:t>
            </w:r>
            <w:r w:rsidR="00925D1A" w:rsidRPr="005A3AB3">
              <w:rPr>
                <w:rFonts w:ascii="Arial" w:hAnsi="Arial" w:cs="Arial"/>
                <w:sz w:val="20"/>
                <w:szCs w:val="20"/>
              </w:rPr>
              <w:t>rug or alcohol dependency</w:t>
            </w:r>
            <w:r w:rsidR="004F222F" w:rsidRPr="005A3AB3">
              <w:rPr>
                <w:rFonts w:ascii="Arial" w:hAnsi="Arial" w:cs="Arial"/>
                <w:sz w:val="20"/>
                <w:szCs w:val="20"/>
              </w:rPr>
              <w:t>-past or present</w:t>
            </w:r>
          </w:p>
          <w:p w14:paraId="2FD59A4D" w14:textId="6F09E449" w:rsidR="003274FE" w:rsidRPr="005A3AB3" w:rsidRDefault="000126AF" w:rsidP="00707B2B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Other (please state)</w:t>
            </w:r>
          </w:p>
        </w:tc>
        <w:tc>
          <w:tcPr>
            <w:tcW w:w="6379" w:type="dxa"/>
          </w:tcPr>
          <w:p w14:paraId="0DE4B5B7" w14:textId="77777777" w:rsidR="00925D1A" w:rsidRPr="005A3AB3" w:rsidRDefault="00925D1A" w:rsidP="00130F02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0222" w:rsidRPr="005A3AB3" w14:paraId="2D4A59C9" w14:textId="77777777" w:rsidTr="000B5BA8">
        <w:trPr>
          <w:trHeight w:val="23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2813B950" w14:textId="00CE0FDD" w:rsidR="00DC0222" w:rsidRPr="005A3AB3" w:rsidRDefault="00DC0222" w:rsidP="00707B2B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known risk factors? </w:t>
            </w:r>
          </w:p>
        </w:tc>
        <w:tc>
          <w:tcPr>
            <w:tcW w:w="6379" w:type="dxa"/>
          </w:tcPr>
          <w:p w14:paraId="17B8F2E1" w14:textId="77777777" w:rsidR="00DC0222" w:rsidRPr="005A3AB3" w:rsidRDefault="00DC0222" w:rsidP="00130F02">
            <w:pPr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2"/>
        <w:tblW w:w="5082" w:type="pct"/>
        <w:tblLook w:val="04A0" w:firstRow="1" w:lastRow="0" w:firstColumn="1" w:lastColumn="0" w:noHBand="0" w:noVBand="1"/>
      </w:tblPr>
      <w:tblGrid>
        <w:gridCol w:w="4238"/>
        <w:gridCol w:w="1785"/>
        <w:gridCol w:w="4604"/>
      </w:tblGrid>
      <w:tr w:rsidR="00F714A5" w:rsidRPr="005A3AB3" w14:paraId="669B80A8" w14:textId="77777777" w:rsidTr="00BA6319">
        <w:trPr>
          <w:trHeight w:val="1685"/>
        </w:trPr>
        <w:tc>
          <w:tcPr>
            <w:tcW w:w="1994" w:type="pct"/>
            <w:shd w:val="clear" w:color="auto" w:fill="BFBFBF" w:themeFill="background1" w:themeFillShade="BF"/>
          </w:tcPr>
          <w:p w14:paraId="164904E9" w14:textId="77777777" w:rsidR="00F714A5" w:rsidRPr="005A3AB3" w:rsidRDefault="00F714A5" w:rsidP="0058275C">
            <w:pPr>
              <w:widowControl w:val="0"/>
              <w:numPr>
                <w:ilvl w:val="0"/>
                <w:numId w:val="21"/>
              </w:numPr>
              <w:tabs>
                <w:tab w:val="left" w:pos="1869"/>
              </w:tabs>
              <w:spacing w:line="360" w:lineRule="auto"/>
              <w:ind w:left="714" w:hanging="357"/>
              <w:rPr>
                <w:rFonts w:ascii="Arial" w:hAnsi="Arial" w:cs="Arial"/>
                <w:i/>
                <w:color w:val="000000"/>
                <w:w w:val="99"/>
              </w:rPr>
            </w:pPr>
            <w:r w:rsidRPr="005A3AB3">
              <w:rPr>
                <w:rFonts w:ascii="Arial" w:hAnsi="Arial" w:cs="Arial"/>
                <w:i/>
                <w:color w:val="000000"/>
                <w:spacing w:val="2"/>
              </w:rPr>
              <w:t>R</w:t>
            </w:r>
            <w:r w:rsidRPr="005A3AB3">
              <w:rPr>
                <w:rFonts w:ascii="Arial" w:hAnsi="Arial" w:cs="Arial"/>
                <w:i/>
                <w:color w:val="000000"/>
                <w:spacing w:val="1"/>
              </w:rPr>
              <w:t>is</w:t>
            </w:r>
            <w:r w:rsidRPr="005A3AB3">
              <w:rPr>
                <w:rFonts w:ascii="Arial" w:hAnsi="Arial" w:cs="Arial"/>
                <w:i/>
                <w:color w:val="000000"/>
              </w:rPr>
              <w:t>k</w:t>
            </w:r>
            <w:r w:rsidRPr="005A3AB3">
              <w:rPr>
                <w:rFonts w:ascii="Arial" w:hAnsi="Arial" w:cs="Arial"/>
                <w:i/>
                <w:color w:val="000000"/>
                <w:spacing w:val="-4"/>
              </w:rPr>
              <w:t xml:space="preserve"> </w:t>
            </w:r>
            <w:r w:rsidRPr="005A3AB3">
              <w:rPr>
                <w:rFonts w:ascii="Arial" w:hAnsi="Arial" w:cs="Arial"/>
                <w:i/>
                <w:color w:val="000000"/>
              </w:rPr>
              <w:t>to</w:t>
            </w:r>
            <w:r w:rsidRPr="005A3AB3">
              <w:rPr>
                <w:rFonts w:ascii="Arial" w:hAnsi="Arial" w:cs="Arial"/>
                <w:i/>
                <w:color w:val="000000"/>
                <w:spacing w:val="-5"/>
              </w:rPr>
              <w:t xml:space="preserve"> </w:t>
            </w:r>
            <w:r w:rsidRPr="005A3AB3">
              <w:rPr>
                <w:rFonts w:ascii="Arial" w:hAnsi="Arial" w:cs="Arial"/>
                <w:i/>
                <w:color w:val="000000"/>
              </w:rPr>
              <w:t>se</w:t>
            </w:r>
            <w:r w:rsidRPr="005A3AB3">
              <w:rPr>
                <w:rFonts w:ascii="Arial" w:hAnsi="Arial" w:cs="Arial"/>
                <w:i/>
                <w:color w:val="000000"/>
                <w:spacing w:val="-2"/>
              </w:rPr>
              <w:t>l</w:t>
            </w:r>
            <w:r w:rsidRPr="005A3AB3">
              <w:rPr>
                <w:rFonts w:ascii="Arial" w:hAnsi="Arial" w:cs="Arial"/>
                <w:i/>
                <w:color w:val="000000"/>
              </w:rPr>
              <w:t>f</w:t>
            </w:r>
            <w:r w:rsidRPr="005A3AB3">
              <w:rPr>
                <w:rFonts w:ascii="Arial" w:hAnsi="Arial" w:cs="Arial"/>
                <w:i/>
                <w:color w:val="000000"/>
                <w:w w:val="99"/>
              </w:rPr>
              <w:t xml:space="preserve"> </w:t>
            </w:r>
          </w:p>
          <w:p w14:paraId="0A4E2468" w14:textId="77777777" w:rsidR="00F714A5" w:rsidRPr="005A3AB3" w:rsidRDefault="00F714A5" w:rsidP="0058275C">
            <w:pPr>
              <w:widowControl w:val="0"/>
              <w:numPr>
                <w:ilvl w:val="0"/>
                <w:numId w:val="21"/>
              </w:numPr>
              <w:tabs>
                <w:tab w:val="left" w:pos="1869"/>
              </w:tabs>
              <w:spacing w:line="360" w:lineRule="auto"/>
              <w:ind w:left="714" w:hanging="357"/>
              <w:rPr>
                <w:rFonts w:ascii="Arial" w:hAnsi="Arial" w:cs="Arial"/>
                <w:i/>
                <w:color w:val="000000"/>
                <w:spacing w:val="-3"/>
              </w:rPr>
            </w:pPr>
            <w:r w:rsidRPr="005A3AB3">
              <w:rPr>
                <w:rFonts w:ascii="Arial" w:hAnsi="Arial" w:cs="Arial"/>
                <w:i/>
                <w:color w:val="000000"/>
              </w:rPr>
              <w:t>R</w:t>
            </w:r>
            <w:r w:rsidRPr="005A3AB3">
              <w:rPr>
                <w:rFonts w:ascii="Arial" w:hAnsi="Arial" w:cs="Arial"/>
                <w:i/>
                <w:color w:val="000000"/>
                <w:spacing w:val="-1"/>
              </w:rPr>
              <w:t>i</w:t>
            </w:r>
            <w:r w:rsidRPr="005A3AB3">
              <w:rPr>
                <w:rFonts w:ascii="Arial" w:hAnsi="Arial" w:cs="Arial"/>
                <w:i/>
                <w:color w:val="000000"/>
                <w:spacing w:val="1"/>
              </w:rPr>
              <w:t>s</w:t>
            </w:r>
            <w:r w:rsidRPr="005A3AB3">
              <w:rPr>
                <w:rFonts w:ascii="Arial" w:hAnsi="Arial" w:cs="Arial"/>
                <w:i/>
                <w:color w:val="000000"/>
              </w:rPr>
              <w:t>k</w:t>
            </w:r>
            <w:r w:rsidRPr="005A3AB3">
              <w:rPr>
                <w:rFonts w:ascii="Arial" w:hAnsi="Arial" w:cs="Arial"/>
                <w:i/>
                <w:color w:val="000000"/>
                <w:spacing w:val="-5"/>
              </w:rPr>
              <w:t xml:space="preserve"> </w:t>
            </w:r>
            <w:r w:rsidRPr="005A3AB3">
              <w:rPr>
                <w:rFonts w:ascii="Arial" w:hAnsi="Arial" w:cs="Arial"/>
                <w:i/>
                <w:color w:val="000000"/>
              </w:rPr>
              <w:t>to</w:t>
            </w:r>
            <w:r w:rsidRPr="005A3AB3">
              <w:rPr>
                <w:rFonts w:ascii="Arial" w:hAnsi="Arial" w:cs="Arial"/>
                <w:i/>
                <w:color w:val="000000"/>
                <w:spacing w:val="-5"/>
              </w:rPr>
              <w:t xml:space="preserve"> </w:t>
            </w:r>
            <w:r w:rsidRPr="005A3AB3">
              <w:rPr>
                <w:rFonts w:ascii="Arial" w:hAnsi="Arial" w:cs="Arial"/>
                <w:i/>
                <w:color w:val="000000"/>
              </w:rPr>
              <w:t>sta</w:t>
            </w:r>
            <w:r w:rsidRPr="005A3AB3">
              <w:rPr>
                <w:rFonts w:ascii="Arial" w:hAnsi="Arial" w:cs="Arial"/>
                <w:i/>
                <w:color w:val="000000"/>
                <w:spacing w:val="-1"/>
              </w:rPr>
              <w:t>f</w:t>
            </w:r>
            <w:r w:rsidRPr="005A3AB3">
              <w:rPr>
                <w:rFonts w:ascii="Arial" w:hAnsi="Arial" w:cs="Arial"/>
                <w:i/>
                <w:color w:val="000000"/>
              </w:rPr>
              <w:t>f</w:t>
            </w:r>
          </w:p>
          <w:p w14:paraId="72D76160" w14:textId="77777777" w:rsidR="00F714A5" w:rsidRPr="005A3AB3" w:rsidRDefault="00F714A5" w:rsidP="0058275C">
            <w:pPr>
              <w:widowControl w:val="0"/>
              <w:numPr>
                <w:ilvl w:val="0"/>
                <w:numId w:val="21"/>
              </w:numPr>
              <w:tabs>
                <w:tab w:val="left" w:pos="1869"/>
              </w:tabs>
              <w:spacing w:line="360" w:lineRule="auto"/>
              <w:ind w:left="714" w:hanging="357"/>
              <w:rPr>
                <w:rFonts w:ascii="Arial" w:hAnsi="Arial" w:cs="Arial"/>
                <w:i/>
                <w:color w:val="000000"/>
                <w:spacing w:val="-5"/>
              </w:rPr>
            </w:pPr>
            <w:r w:rsidRPr="005A3AB3">
              <w:rPr>
                <w:rFonts w:ascii="Arial" w:hAnsi="Arial" w:cs="Arial"/>
                <w:i/>
                <w:color w:val="000000"/>
              </w:rPr>
              <w:t>R</w:t>
            </w:r>
            <w:r w:rsidRPr="005A3AB3">
              <w:rPr>
                <w:rFonts w:ascii="Arial" w:hAnsi="Arial" w:cs="Arial"/>
                <w:i/>
                <w:color w:val="000000"/>
                <w:spacing w:val="-1"/>
              </w:rPr>
              <w:t>i</w:t>
            </w:r>
            <w:r w:rsidRPr="005A3AB3">
              <w:rPr>
                <w:rFonts w:ascii="Arial" w:hAnsi="Arial" w:cs="Arial"/>
                <w:i/>
                <w:color w:val="000000"/>
                <w:spacing w:val="1"/>
              </w:rPr>
              <w:t>s</w:t>
            </w:r>
            <w:r w:rsidRPr="005A3AB3">
              <w:rPr>
                <w:rFonts w:ascii="Arial" w:hAnsi="Arial" w:cs="Arial"/>
                <w:i/>
                <w:color w:val="000000"/>
              </w:rPr>
              <w:t>k</w:t>
            </w:r>
            <w:r w:rsidRPr="005A3AB3">
              <w:rPr>
                <w:rFonts w:ascii="Arial" w:hAnsi="Arial" w:cs="Arial"/>
                <w:i/>
                <w:color w:val="000000"/>
                <w:spacing w:val="-4"/>
              </w:rPr>
              <w:t xml:space="preserve"> </w:t>
            </w:r>
            <w:r w:rsidRPr="005A3AB3">
              <w:rPr>
                <w:rFonts w:ascii="Arial" w:hAnsi="Arial" w:cs="Arial"/>
                <w:i/>
                <w:color w:val="000000"/>
              </w:rPr>
              <w:t>of</w:t>
            </w:r>
            <w:r w:rsidRPr="005A3AB3">
              <w:rPr>
                <w:rFonts w:ascii="Arial" w:hAnsi="Arial" w:cs="Arial"/>
                <w:i/>
                <w:color w:val="000000"/>
                <w:spacing w:val="-6"/>
              </w:rPr>
              <w:t xml:space="preserve"> </w:t>
            </w:r>
            <w:r w:rsidRPr="005A3AB3">
              <w:rPr>
                <w:rFonts w:ascii="Arial" w:hAnsi="Arial" w:cs="Arial"/>
                <w:i/>
                <w:color w:val="000000"/>
                <w:spacing w:val="3"/>
              </w:rPr>
              <w:t>v</w:t>
            </w:r>
            <w:r w:rsidRPr="005A3AB3">
              <w:rPr>
                <w:rFonts w:ascii="Arial" w:hAnsi="Arial" w:cs="Arial"/>
                <w:i/>
                <w:color w:val="000000"/>
                <w:spacing w:val="-1"/>
              </w:rPr>
              <w:t>i</w:t>
            </w:r>
            <w:r w:rsidRPr="005A3AB3">
              <w:rPr>
                <w:rFonts w:ascii="Arial" w:hAnsi="Arial" w:cs="Arial"/>
                <w:i/>
                <w:color w:val="000000"/>
                <w:spacing w:val="1"/>
              </w:rPr>
              <w:t>o</w:t>
            </w:r>
            <w:r w:rsidRPr="005A3AB3">
              <w:rPr>
                <w:rFonts w:ascii="Arial" w:hAnsi="Arial" w:cs="Arial"/>
                <w:i/>
                <w:color w:val="000000"/>
                <w:spacing w:val="-1"/>
              </w:rPr>
              <w:t>l</w:t>
            </w:r>
            <w:r w:rsidRPr="005A3AB3">
              <w:rPr>
                <w:rFonts w:ascii="Arial" w:hAnsi="Arial" w:cs="Arial"/>
                <w:i/>
                <w:color w:val="000000"/>
              </w:rPr>
              <w:t>e</w:t>
            </w:r>
            <w:r w:rsidRPr="005A3AB3">
              <w:rPr>
                <w:rFonts w:ascii="Arial" w:hAnsi="Arial" w:cs="Arial"/>
                <w:i/>
                <w:color w:val="000000"/>
                <w:spacing w:val="-1"/>
              </w:rPr>
              <w:t>n</w:t>
            </w:r>
            <w:r w:rsidRPr="005A3AB3">
              <w:rPr>
                <w:rFonts w:ascii="Arial" w:hAnsi="Arial" w:cs="Arial"/>
                <w:i/>
                <w:color w:val="000000"/>
                <w:spacing w:val="3"/>
              </w:rPr>
              <w:t>c</w:t>
            </w:r>
            <w:r w:rsidRPr="005A3AB3">
              <w:rPr>
                <w:rFonts w:ascii="Arial" w:hAnsi="Arial" w:cs="Arial"/>
                <w:i/>
                <w:color w:val="000000"/>
              </w:rPr>
              <w:t>e</w:t>
            </w:r>
          </w:p>
          <w:p w14:paraId="52C0A9C9" w14:textId="05B7ACD4" w:rsidR="00F714A5" w:rsidRPr="005A3AB3" w:rsidRDefault="00F714A5" w:rsidP="0058275C">
            <w:pPr>
              <w:widowControl w:val="0"/>
              <w:numPr>
                <w:ilvl w:val="0"/>
                <w:numId w:val="21"/>
              </w:numPr>
              <w:tabs>
                <w:tab w:val="left" w:pos="1869"/>
              </w:tabs>
              <w:spacing w:line="360" w:lineRule="auto"/>
              <w:ind w:left="714" w:hanging="357"/>
              <w:rPr>
                <w:rFonts w:ascii="Arial" w:hAnsi="Arial" w:cs="Arial"/>
                <w:i/>
                <w:color w:val="000000"/>
                <w:spacing w:val="-5"/>
              </w:rPr>
            </w:pPr>
            <w:r w:rsidRPr="005A3AB3">
              <w:rPr>
                <w:rFonts w:ascii="Arial" w:hAnsi="Arial" w:cs="Arial"/>
                <w:i/>
                <w:color w:val="000000"/>
              </w:rPr>
              <w:t>R</w:t>
            </w:r>
            <w:r w:rsidRPr="005A3AB3">
              <w:rPr>
                <w:rFonts w:ascii="Arial" w:hAnsi="Arial" w:cs="Arial"/>
                <w:i/>
                <w:color w:val="000000"/>
                <w:spacing w:val="-1"/>
              </w:rPr>
              <w:t>i</w:t>
            </w:r>
            <w:r w:rsidRPr="005A3AB3">
              <w:rPr>
                <w:rFonts w:ascii="Arial" w:hAnsi="Arial" w:cs="Arial"/>
                <w:i/>
                <w:color w:val="000000"/>
                <w:spacing w:val="1"/>
              </w:rPr>
              <w:t>s</w:t>
            </w:r>
            <w:r w:rsidRPr="005A3AB3">
              <w:rPr>
                <w:rFonts w:ascii="Arial" w:hAnsi="Arial" w:cs="Arial"/>
                <w:i/>
                <w:color w:val="000000"/>
              </w:rPr>
              <w:t>k</w:t>
            </w:r>
            <w:r w:rsidRPr="005A3AB3">
              <w:rPr>
                <w:rFonts w:ascii="Arial" w:hAnsi="Arial" w:cs="Arial"/>
                <w:i/>
                <w:color w:val="000000"/>
                <w:spacing w:val="-4"/>
              </w:rPr>
              <w:t xml:space="preserve"> </w:t>
            </w:r>
            <w:r w:rsidRPr="005A3AB3">
              <w:rPr>
                <w:rFonts w:ascii="Arial" w:hAnsi="Arial" w:cs="Arial"/>
                <w:i/>
                <w:color w:val="000000"/>
                <w:spacing w:val="1"/>
              </w:rPr>
              <w:t>i</w:t>
            </w:r>
            <w:r w:rsidRPr="005A3AB3">
              <w:rPr>
                <w:rFonts w:ascii="Arial" w:hAnsi="Arial" w:cs="Arial"/>
                <w:i/>
                <w:color w:val="000000"/>
              </w:rPr>
              <w:t>n</w:t>
            </w:r>
            <w:r w:rsidRPr="005A3AB3">
              <w:rPr>
                <w:rFonts w:ascii="Arial" w:hAnsi="Arial" w:cs="Arial"/>
                <w:i/>
                <w:color w:val="000000"/>
                <w:spacing w:val="-5"/>
              </w:rPr>
              <w:t xml:space="preserve"> </w:t>
            </w:r>
            <w:r w:rsidRPr="005A3AB3">
              <w:rPr>
                <w:rFonts w:ascii="Arial" w:hAnsi="Arial" w:cs="Arial"/>
                <w:i/>
                <w:color w:val="000000"/>
                <w:spacing w:val="-1"/>
              </w:rPr>
              <w:t>t</w:t>
            </w:r>
            <w:r w:rsidRPr="005A3AB3">
              <w:rPr>
                <w:rFonts w:ascii="Arial" w:hAnsi="Arial" w:cs="Arial"/>
                <w:i/>
                <w:color w:val="000000"/>
                <w:spacing w:val="1"/>
              </w:rPr>
              <w:t>h</w:t>
            </w:r>
            <w:r w:rsidRPr="005A3AB3">
              <w:rPr>
                <w:rFonts w:ascii="Arial" w:hAnsi="Arial" w:cs="Arial"/>
                <w:i/>
                <w:color w:val="000000"/>
              </w:rPr>
              <w:t>e</w:t>
            </w:r>
            <w:r w:rsidRPr="005A3AB3">
              <w:rPr>
                <w:rFonts w:ascii="Arial" w:hAnsi="Arial" w:cs="Arial"/>
                <w:i/>
                <w:color w:val="000000"/>
                <w:spacing w:val="-5"/>
              </w:rPr>
              <w:t xml:space="preserve"> </w:t>
            </w:r>
            <w:r w:rsidRPr="005A3AB3">
              <w:rPr>
                <w:rFonts w:ascii="Arial" w:hAnsi="Arial" w:cs="Arial"/>
                <w:i/>
                <w:color w:val="000000"/>
                <w:spacing w:val="1"/>
              </w:rPr>
              <w:t>h</w:t>
            </w:r>
            <w:r w:rsidRPr="005A3AB3">
              <w:rPr>
                <w:rFonts w:ascii="Arial" w:hAnsi="Arial" w:cs="Arial"/>
                <w:i/>
                <w:color w:val="000000"/>
              </w:rPr>
              <w:t>o</w:t>
            </w:r>
            <w:r w:rsidRPr="005A3AB3">
              <w:rPr>
                <w:rFonts w:ascii="Arial" w:hAnsi="Arial" w:cs="Arial"/>
                <w:i/>
                <w:color w:val="000000"/>
                <w:spacing w:val="-1"/>
              </w:rPr>
              <w:t>m</w:t>
            </w:r>
            <w:r w:rsidRPr="005A3AB3">
              <w:rPr>
                <w:rFonts w:ascii="Arial" w:hAnsi="Arial" w:cs="Arial"/>
                <w:i/>
                <w:color w:val="000000"/>
                <w:spacing w:val="6"/>
              </w:rPr>
              <w:t>e</w:t>
            </w:r>
          </w:p>
        </w:tc>
        <w:tc>
          <w:tcPr>
            <w:tcW w:w="840" w:type="pct"/>
          </w:tcPr>
          <w:p w14:paraId="114B20BE" w14:textId="2D2BA166" w:rsidR="00DC0222" w:rsidRPr="005A3AB3" w:rsidRDefault="00DC0222" w:rsidP="0058275C">
            <w:pPr>
              <w:spacing w:line="360" w:lineRule="auto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>Yes</w:t>
            </w:r>
            <w:r w:rsidR="00412C12" w:rsidRPr="005A3A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6726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12"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</w:t>
            </w:r>
            <w:r w:rsidR="00BB49C9" w:rsidRPr="005A3AB3">
              <w:rPr>
                <w:rFonts w:ascii="Arial" w:hAnsi="Arial" w:cs="Arial"/>
              </w:rPr>
              <w:t xml:space="preserve">  </w:t>
            </w:r>
            <w:r w:rsidRPr="005A3AB3">
              <w:rPr>
                <w:rFonts w:ascii="Arial" w:hAnsi="Arial" w:cs="Arial"/>
              </w:rPr>
              <w:t>No</w:t>
            </w:r>
            <w:r w:rsidR="00412C12" w:rsidRPr="005A3A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829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12"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D4CD06" w14:textId="6091CA5A" w:rsidR="00F714A5" w:rsidRPr="005A3AB3" w:rsidRDefault="00F714A5" w:rsidP="0058275C">
            <w:pPr>
              <w:spacing w:line="360" w:lineRule="auto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>Yes</w:t>
            </w:r>
            <w:r w:rsidR="00412C12" w:rsidRPr="005A3A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6097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12"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</w:t>
            </w:r>
            <w:r w:rsidR="00412C12" w:rsidRPr="005A3AB3">
              <w:rPr>
                <w:rFonts w:ascii="Arial" w:hAnsi="Arial" w:cs="Arial"/>
              </w:rPr>
              <w:t xml:space="preserve">  </w:t>
            </w:r>
            <w:r w:rsidRPr="005A3AB3">
              <w:rPr>
                <w:rFonts w:ascii="Arial" w:hAnsi="Arial" w:cs="Arial"/>
              </w:rPr>
              <w:t>No</w:t>
            </w:r>
            <w:r w:rsidR="00412C12" w:rsidRPr="005A3A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2523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12"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37AD8F7" w14:textId="17AA8DE8" w:rsidR="00F714A5" w:rsidRPr="005A3AB3" w:rsidRDefault="00DC0222" w:rsidP="0058275C">
            <w:pPr>
              <w:spacing w:line="360" w:lineRule="auto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>Yes</w:t>
            </w:r>
            <w:r w:rsidR="00412C12" w:rsidRPr="005A3A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046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12"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C12" w:rsidRPr="005A3AB3">
              <w:rPr>
                <w:rFonts w:ascii="Arial" w:hAnsi="Arial" w:cs="Arial"/>
              </w:rPr>
              <w:t xml:space="preserve">   </w:t>
            </w:r>
            <w:r w:rsidR="00F714A5" w:rsidRPr="005A3AB3">
              <w:rPr>
                <w:rFonts w:ascii="Arial" w:hAnsi="Arial" w:cs="Arial"/>
              </w:rPr>
              <w:t>No</w:t>
            </w:r>
            <w:r w:rsidR="00412C12" w:rsidRPr="005A3A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1292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12"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A89313B" w14:textId="6FE559DF" w:rsidR="00A24A59" w:rsidRPr="005A3AB3" w:rsidRDefault="00DC0222" w:rsidP="00707B2B">
            <w:pPr>
              <w:spacing w:line="360" w:lineRule="auto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>Yes</w:t>
            </w:r>
            <w:r w:rsidR="00412C12" w:rsidRPr="005A3A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7640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12"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</w:t>
            </w:r>
            <w:r w:rsidR="00412C12" w:rsidRPr="005A3AB3">
              <w:rPr>
                <w:rFonts w:ascii="Arial" w:hAnsi="Arial" w:cs="Arial"/>
              </w:rPr>
              <w:t xml:space="preserve">  </w:t>
            </w:r>
            <w:r w:rsidRPr="005A3AB3">
              <w:rPr>
                <w:rFonts w:ascii="Arial" w:hAnsi="Arial" w:cs="Arial"/>
              </w:rPr>
              <w:t>No</w:t>
            </w:r>
            <w:r w:rsidR="00412C12" w:rsidRPr="005A3A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7503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C12"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66" w:type="pct"/>
          </w:tcPr>
          <w:p w14:paraId="6C326266" w14:textId="77777777" w:rsidR="00F714A5" w:rsidRPr="005A3AB3" w:rsidRDefault="00F714A5" w:rsidP="001E0E54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>Details:</w:t>
            </w:r>
            <w:r w:rsidRPr="005A3AB3">
              <w:rPr>
                <w:rFonts w:ascii="Arial" w:hAnsi="Arial" w:cs="Arial"/>
                <w:noProof/>
              </w:rPr>
              <w:t xml:space="preserve"> </w:t>
            </w:r>
          </w:p>
          <w:p w14:paraId="63F5C535" w14:textId="77777777" w:rsidR="00F714A5" w:rsidRPr="005A3AB3" w:rsidRDefault="00F714A5" w:rsidP="001E0E54">
            <w:pPr>
              <w:spacing w:after="120"/>
              <w:rPr>
                <w:rFonts w:ascii="Arial" w:hAnsi="Arial" w:cs="Arial"/>
              </w:rPr>
            </w:pPr>
          </w:p>
        </w:tc>
      </w:tr>
      <w:tr w:rsidR="00723A25" w:rsidRPr="005A3AB3" w14:paraId="7DE5069D" w14:textId="77777777" w:rsidTr="0058275C">
        <w:trPr>
          <w:trHeight w:val="320"/>
        </w:trPr>
        <w:tc>
          <w:tcPr>
            <w:tcW w:w="1994" w:type="pct"/>
            <w:shd w:val="clear" w:color="auto" w:fill="BFBFBF" w:themeFill="background1" w:themeFillShade="BF"/>
          </w:tcPr>
          <w:p w14:paraId="7B6317B3" w14:textId="77777777" w:rsidR="00723A25" w:rsidRPr="005A3AB3" w:rsidRDefault="00723A25" w:rsidP="0058275C">
            <w:pPr>
              <w:widowControl w:val="0"/>
              <w:tabs>
                <w:tab w:val="left" w:pos="1869"/>
              </w:tabs>
              <w:rPr>
                <w:rFonts w:ascii="Arial" w:hAnsi="Arial" w:cs="Arial"/>
                <w:b/>
                <w:iCs/>
                <w:color w:val="000000"/>
                <w:spacing w:val="6"/>
              </w:rPr>
            </w:pPr>
            <w:r w:rsidRPr="005A3AB3">
              <w:rPr>
                <w:rFonts w:ascii="Arial" w:hAnsi="Arial" w:cs="Arial"/>
                <w:b/>
                <w:iCs/>
                <w:color w:val="000000"/>
                <w:spacing w:val="6"/>
              </w:rPr>
              <w:t>Record any of the following:</w:t>
            </w:r>
          </w:p>
          <w:p w14:paraId="303F925B" w14:textId="77777777" w:rsidR="00723A25" w:rsidRPr="005A3AB3" w:rsidRDefault="00723A25" w:rsidP="003F70D1">
            <w:pPr>
              <w:widowControl w:val="0"/>
              <w:tabs>
                <w:tab w:val="left" w:pos="1869"/>
              </w:tabs>
              <w:spacing w:line="312" w:lineRule="auto"/>
              <w:ind w:left="720"/>
              <w:rPr>
                <w:rFonts w:ascii="Arial" w:hAnsi="Arial" w:cs="Arial"/>
                <w:i/>
                <w:color w:val="000000"/>
                <w:spacing w:val="2"/>
              </w:rPr>
            </w:pPr>
          </w:p>
        </w:tc>
        <w:tc>
          <w:tcPr>
            <w:tcW w:w="3006" w:type="pct"/>
            <w:gridSpan w:val="2"/>
          </w:tcPr>
          <w:p w14:paraId="2134B3DE" w14:textId="77777777" w:rsidR="00723A25" w:rsidRPr="005A3AB3" w:rsidRDefault="00723A25" w:rsidP="001E0E54">
            <w:pPr>
              <w:spacing w:after="120"/>
              <w:rPr>
                <w:rFonts w:ascii="Arial" w:hAnsi="Arial" w:cs="Arial"/>
              </w:rPr>
            </w:pPr>
          </w:p>
        </w:tc>
      </w:tr>
      <w:tr w:rsidR="00BB49C9" w:rsidRPr="005A3AB3" w14:paraId="04257E15" w14:textId="77777777" w:rsidTr="00723A25">
        <w:trPr>
          <w:trHeight w:val="970"/>
        </w:trPr>
        <w:tc>
          <w:tcPr>
            <w:tcW w:w="1994" w:type="pct"/>
            <w:shd w:val="clear" w:color="auto" w:fill="BFBFBF" w:themeFill="background1" w:themeFillShade="BF"/>
          </w:tcPr>
          <w:p w14:paraId="48E72899" w14:textId="77777777" w:rsidR="00BB49C9" w:rsidRPr="005A3AB3" w:rsidRDefault="00BB49C9" w:rsidP="00770F9D">
            <w:pPr>
              <w:widowControl w:val="0"/>
              <w:numPr>
                <w:ilvl w:val="0"/>
                <w:numId w:val="22"/>
              </w:numPr>
              <w:tabs>
                <w:tab w:val="left" w:pos="1869"/>
              </w:tabs>
              <w:spacing w:line="312" w:lineRule="auto"/>
              <w:ind w:left="357" w:hanging="357"/>
              <w:rPr>
                <w:rFonts w:ascii="Arial" w:hAnsi="Arial" w:cs="Arial"/>
                <w:i/>
                <w:color w:val="000000"/>
                <w:spacing w:val="6"/>
              </w:rPr>
            </w:pPr>
            <w:r w:rsidRPr="005A3AB3">
              <w:rPr>
                <w:rFonts w:ascii="Arial" w:hAnsi="Arial" w:cs="Arial"/>
                <w:i/>
                <w:color w:val="000000"/>
                <w:spacing w:val="6"/>
              </w:rPr>
              <w:t>Attempted suicide</w:t>
            </w:r>
          </w:p>
          <w:p w14:paraId="670D5ACF" w14:textId="77777777" w:rsidR="00BB49C9" w:rsidRPr="005A3AB3" w:rsidRDefault="00BB49C9" w:rsidP="00770F9D">
            <w:pPr>
              <w:widowControl w:val="0"/>
              <w:numPr>
                <w:ilvl w:val="0"/>
                <w:numId w:val="22"/>
              </w:numPr>
              <w:tabs>
                <w:tab w:val="left" w:pos="1869"/>
              </w:tabs>
              <w:spacing w:line="312" w:lineRule="auto"/>
              <w:ind w:left="357" w:hanging="357"/>
              <w:rPr>
                <w:rFonts w:ascii="Arial" w:hAnsi="Arial" w:cs="Arial"/>
                <w:i/>
                <w:color w:val="000000"/>
                <w:spacing w:val="6"/>
              </w:rPr>
            </w:pPr>
            <w:r w:rsidRPr="005A3AB3">
              <w:rPr>
                <w:rFonts w:ascii="Arial" w:hAnsi="Arial" w:cs="Arial"/>
                <w:i/>
                <w:color w:val="000000"/>
                <w:spacing w:val="6"/>
              </w:rPr>
              <w:t>Self-harm</w:t>
            </w:r>
          </w:p>
          <w:p w14:paraId="0661A041" w14:textId="77777777" w:rsidR="00BB49C9" w:rsidRPr="005A3AB3" w:rsidRDefault="00BB49C9" w:rsidP="00770F9D">
            <w:pPr>
              <w:widowControl w:val="0"/>
              <w:numPr>
                <w:ilvl w:val="0"/>
                <w:numId w:val="22"/>
              </w:numPr>
              <w:tabs>
                <w:tab w:val="left" w:pos="1869"/>
              </w:tabs>
              <w:spacing w:line="312" w:lineRule="auto"/>
              <w:ind w:left="357" w:hanging="357"/>
              <w:rPr>
                <w:rFonts w:ascii="Arial" w:hAnsi="Arial" w:cs="Arial"/>
                <w:i/>
                <w:color w:val="000000"/>
                <w:spacing w:val="6"/>
              </w:rPr>
            </w:pPr>
            <w:r w:rsidRPr="005A3AB3">
              <w:rPr>
                <w:rFonts w:ascii="Arial" w:hAnsi="Arial" w:cs="Arial"/>
                <w:i/>
                <w:color w:val="000000"/>
                <w:spacing w:val="6"/>
              </w:rPr>
              <w:t>Self-neglect</w:t>
            </w:r>
          </w:p>
          <w:p w14:paraId="6A4D840D" w14:textId="77777777" w:rsidR="00BB49C9" w:rsidRPr="005A3AB3" w:rsidRDefault="00BB49C9" w:rsidP="00770F9D">
            <w:pPr>
              <w:widowControl w:val="0"/>
              <w:numPr>
                <w:ilvl w:val="0"/>
                <w:numId w:val="22"/>
              </w:numPr>
              <w:tabs>
                <w:tab w:val="left" w:pos="1869"/>
              </w:tabs>
              <w:spacing w:line="312" w:lineRule="auto"/>
              <w:ind w:left="357" w:hanging="357"/>
              <w:rPr>
                <w:rFonts w:ascii="Arial" w:hAnsi="Arial" w:cs="Arial"/>
                <w:i/>
                <w:color w:val="000000"/>
                <w:spacing w:val="6"/>
              </w:rPr>
            </w:pPr>
            <w:r w:rsidRPr="005A3AB3">
              <w:rPr>
                <w:rFonts w:ascii="Arial" w:hAnsi="Arial" w:cs="Arial"/>
                <w:i/>
                <w:color w:val="000000"/>
                <w:spacing w:val="6"/>
              </w:rPr>
              <w:t>Verbal abuse</w:t>
            </w:r>
          </w:p>
          <w:p w14:paraId="3ACFC788" w14:textId="77777777" w:rsidR="00BB49C9" w:rsidRPr="005A3AB3" w:rsidRDefault="00BB49C9" w:rsidP="00770F9D">
            <w:pPr>
              <w:widowControl w:val="0"/>
              <w:numPr>
                <w:ilvl w:val="0"/>
                <w:numId w:val="22"/>
              </w:numPr>
              <w:tabs>
                <w:tab w:val="left" w:pos="1869"/>
              </w:tabs>
              <w:spacing w:line="312" w:lineRule="auto"/>
              <w:ind w:left="357" w:hanging="357"/>
              <w:rPr>
                <w:rFonts w:ascii="Arial" w:hAnsi="Arial" w:cs="Arial"/>
                <w:i/>
                <w:color w:val="000000"/>
                <w:spacing w:val="6"/>
              </w:rPr>
            </w:pPr>
            <w:r w:rsidRPr="005A3AB3">
              <w:rPr>
                <w:rFonts w:ascii="Arial" w:hAnsi="Arial" w:cs="Arial"/>
                <w:i/>
                <w:color w:val="000000"/>
                <w:spacing w:val="6"/>
              </w:rPr>
              <w:t>Violence to family/others/staff</w:t>
            </w:r>
          </w:p>
          <w:p w14:paraId="502679F5" w14:textId="77777777" w:rsidR="00BB49C9" w:rsidRPr="005A3AB3" w:rsidRDefault="00BB49C9" w:rsidP="00770F9D">
            <w:pPr>
              <w:widowControl w:val="0"/>
              <w:numPr>
                <w:ilvl w:val="0"/>
                <w:numId w:val="22"/>
              </w:numPr>
              <w:tabs>
                <w:tab w:val="left" w:pos="1869"/>
              </w:tabs>
              <w:spacing w:line="312" w:lineRule="auto"/>
              <w:ind w:left="357" w:hanging="357"/>
              <w:rPr>
                <w:rFonts w:ascii="Arial" w:hAnsi="Arial" w:cs="Arial"/>
                <w:i/>
                <w:color w:val="000000"/>
                <w:spacing w:val="-5"/>
              </w:rPr>
            </w:pPr>
            <w:r w:rsidRPr="005A3AB3">
              <w:rPr>
                <w:rFonts w:ascii="Arial" w:hAnsi="Arial" w:cs="Arial"/>
                <w:i/>
                <w:color w:val="000000"/>
                <w:spacing w:val="6"/>
              </w:rPr>
              <w:t>Anti-social behaviour</w:t>
            </w:r>
          </w:p>
          <w:p w14:paraId="36E3B956" w14:textId="77777777" w:rsidR="00707B2B" w:rsidRPr="00707B2B" w:rsidRDefault="00BB49C9" w:rsidP="00707B2B">
            <w:pPr>
              <w:widowControl w:val="0"/>
              <w:numPr>
                <w:ilvl w:val="0"/>
                <w:numId w:val="22"/>
              </w:numPr>
              <w:tabs>
                <w:tab w:val="left" w:pos="1869"/>
              </w:tabs>
              <w:spacing w:line="312" w:lineRule="auto"/>
              <w:ind w:left="357" w:hanging="357"/>
              <w:rPr>
                <w:rFonts w:ascii="Arial" w:hAnsi="Arial" w:cs="Arial"/>
                <w:i/>
                <w:color w:val="000000"/>
                <w:spacing w:val="-5"/>
              </w:rPr>
            </w:pPr>
            <w:r w:rsidRPr="005A3AB3">
              <w:rPr>
                <w:rFonts w:ascii="Arial" w:hAnsi="Arial" w:cs="Arial"/>
                <w:i/>
                <w:color w:val="000000"/>
                <w:spacing w:val="6"/>
              </w:rPr>
              <w:t>Inappropriate sexual behaviour</w:t>
            </w:r>
          </w:p>
          <w:p w14:paraId="4A9524BC" w14:textId="45144D3B" w:rsidR="00A33A4E" w:rsidRPr="00707B2B" w:rsidRDefault="00BB49C9" w:rsidP="00707B2B">
            <w:pPr>
              <w:widowControl w:val="0"/>
              <w:numPr>
                <w:ilvl w:val="0"/>
                <w:numId w:val="22"/>
              </w:numPr>
              <w:tabs>
                <w:tab w:val="left" w:pos="1869"/>
              </w:tabs>
              <w:spacing w:line="312" w:lineRule="auto"/>
              <w:ind w:left="357" w:hanging="357"/>
              <w:rPr>
                <w:rFonts w:ascii="Arial" w:hAnsi="Arial" w:cs="Arial"/>
                <w:i/>
                <w:color w:val="000000"/>
                <w:spacing w:val="-5"/>
              </w:rPr>
            </w:pPr>
            <w:r w:rsidRPr="00707B2B">
              <w:rPr>
                <w:rFonts w:ascii="Arial" w:hAnsi="Arial" w:cs="Arial"/>
                <w:i/>
                <w:color w:val="000000"/>
                <w:spacing w:val="6"/>
              </w:rPr>
              <w:t>Drug/alcohol dependency</w:t>
            </w:r>
          </w:p>
          <w:p w14:paraId="5BC05C9F" w14:textId="5949D71B" w:rsidR="00BB49C9" w:rsidRPr="005A3AB3" w:rsidRDefault="00BB49C9" w:rsidP="00707B2B">
            <w:pPr>
              <w:widowControl w:val="0"/>
              <w:tabs>
                <w:tab w:val="left" w:pos="1869"/>
              </w:tabs>
              <w:spacing w:line="312" w:lineRule="auto"/>
              <w:rPr>
                <w:rFonts w:ascii="Arial" w:hAnsi="Arial" w:cs="Arial"/>
                <w:i/>
                <w:color w:val="000000"/>
                <w:spacing w:val="2"/>
              </w:rPr>
            </w:pPr>
            <w:r w:rsidRPr="005A3AB3">
              <w:rPr>
                <w:rFonts w:ascii="Arial" w:hAnsi="Arial" w:cs="Arial"/>
                <w:i/>
                <w:color w:val="000000"/>
                <w:spacing w:val="6"/>
              </w:rPr>
              <w:t>Other (please specify)</w:t>
            </w:r>
          </w:p>
        </w:tc>
        <w:tc>
          <w:tcPr>
            <w:tcW w:w="840" w:type="pct"/>
          </w:tcPr>
          <w:p w14:paraId="4D6D6891" w14:textId="79013B80" w:rsidR="003F70D1" w:rsidRPr="005A3AB3" w:rsidRDefault="003F70D1" w:rsidP="003F70D1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798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0C2"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128584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9516235" w14:textId="77777777" w:rsidR="003F70D1" w:rsidRPr="005A3AB3" w:rsidRDefault="003F70D1" w:rsidP="003F70D1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5573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207722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317BCC" w14:textId="77777777" w:rsidR="003F70D1" w:rsidRPr="005A3AB3" w:rsidRDefault="003F70D1" w:rsidP="003F70D1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41977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69404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F67145A" w14:textId="77777777" w:rsidR="003F70D1" w:rsidRPr="005A3AB3" w:rsidRDefault="003F70D1" w:rsidP="003F70D1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1005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942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418CE0" w14:textId="77777777" w:rsidR="003F70D1" w:rsidRPr="005A3AB3" w:rsidRDefault="003F70D1" w:rsidP="003F70D1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62803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-133151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1C63709" w14:textId="77777777" w:rsidR="003F70D1" w:rsidRPr="005A3AB3" w:rsidRDefault="003F70D1" w:rsidP="003F70D1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8487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-17039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C39F697" w14:textId="77777777" w:rsidR="003F70D1" w:rsidRPr="005A3AB3" w:rsidRDefault="003F70D1" w:rsidP="003F70D1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78789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10521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AE36F8" w14:textId="77777777" w:rsidR="00BB49C9" w:rsidRPr="005A3AB3" w:rsidRDefault="00BB49C9" w:rsidP="00723A2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66" w:type="pct"/>
          </w:tcPr>
          <w:p w14:paraId="75C8C813" w14:textId="77777777" w:rsidR="00723A25" w:rsidRPr="005A3AB3" w:rsidRDefault="00723A25" w:rsidP="00723A25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>Details:</w:t>
            </w:r>
            <w:r w:rsidRPr="005A3AB3">
              <w:rPr>
                <w:rFonts w:ascii="Arial" w:hAnsi="Arial" w:cs="Arial"/>
                <w:noProof/>
              </w:rPr>
              <w:t xml:space="preserve"> </w:t>
            </w:r>
          </w:p>
          <w:p w14:paraId="1F7FC7EC" w14:textId="77777777" w:rsidR="00BB49C9" w:rsidRPr="005A3AB3" w:rsidRDefault="00BB49C9" w:rsidP="001E0E54">
            <w:pPr>
              <w:spacing w:after="120"/>
              <w:rPr>
                <w:rFonts w:ascii="Arial" w:hAnsi="Arial" w:cs="Arial"/>
              </w:rPr>
            </w:pPr>
          </w:p>
        </w:tc>
      </w:tr>
      <w:tr w:rsidR="00723A25" w:rsidRPr="005A3AB3" w14:paraId="39E8ED6C" w14:textId="77777777" w:rsidTr="00723A25">
        <w:trPr>
          <w:trHeight w:val="970"/>
        </w:trPr>
        <w:tc>
          <w:tcPr>
            <w:tcW w:w="1994" w:type="pct"/>
            <w:shd w:val="clear" w:color="auto" w:fill="BFBFBF" w:themeFill="background1" w:themeFillShade="BF"/>
          </w:tcPr>
          <w:p w14:paraId="76A39747" w14:textId="77777777" w:rsidR="00723A25" w:rsidRPr="00C20662" w:rsidRDefault="00723A25" w:rsidP="001E0E54">
            <w:pPr>
              <w:rPr>
                <w:rFonts w:ascii="Arial" w:hAnsi="Arial" w:cs="Arial"/>
                <w:b/>
                <w:bCs/>
              </w:rPr>
            </w:pPr>
            <w:r w:rsidRPr="00C20662">
              <w:rPr>
                <w:rFonts w:ascii="Arial" w:hAnsi="Arial" w:cs="Arial"/>
                <w:b/>
                <w:bCs/>
              </w:rPr>
              <w:lastRenderedPageBreak/>
              <w:t xml:space="preserve">Lone working risk? </w:t>
            </w:r>
          </w:p>
          <w:p w14:paraId="7CEF6E5C" w14:textId="77777777" w:rsidR="00723A25" w:rsidRPr="00C20662" w:rsidRDefault="00723A25" w:rsidP="001E0E54">
            <w:pPr>
              <w:rPr>
                <w:rFonts w:ascii="Arial" w:hAnsi="Arial" w:cs="Arial"/>
                <w:b/>
                <w:bCs/>
              </w:rPr>
            </w:pPr>
            <w:r w:rsidRPr="00C20662">
              <w:rPr>
                <w:rFonts w:ascii="Arial" w:hAnsi="Arial" w:cs="Arial"/>
                <w:b/>
                <w:bCs/>
              </w:rPr>
              <w:t>(based on above factors and any other reasons including risks related to the presence of third parties)</w:t>
            </w:r>
          </w:p>
          <w:p w14:paraId="0869AB19" w14:textId="051E1275" w:rsidR="00723A25" w:rsidRPr="005A3AB3" w:rsidRDefault="00723A25" w:rsidP="001E0E54">
            <w:pPr>
              <w:rPr>
                <w:rFonts w:ascii="Arial" w:hAnsi="Arial" w:cs="Arial"/>
                <w:color w:val="FF0000"/>
              </w:rPr>
            </w:pPr>
            <w:r w:rsidRPr="005A3AB3">
              <w:rPr>
                <w:rFonts w:ascii="Arial" w:hAnsi="Arial" w:cs="Arial"/>
                <w:color w:val="FF0000"/>
              </w:rPr>
              <w:t>(Ensure risk is flagged on BRM)</w:t>
            </w:r>
          </w:p>
        </w:tc>
        <w:tc>
          <w:tcPr>
            <w:tcW w:w="840" w:type="pct"/>
          </w:tcPr>
          <w:p w14:paraId="63AC843E" w14:textId="718BDD96" w:rsidR="00723A25" w:rsidRPr="005A3AB3" w:rsidRDefault="00723A25" w:rsidP="001E0E54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1536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</w:t>
            </w:r>
            <w:r w:rsidR="00F314C9" w:rsidRPr="005A3A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9670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4C9"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45AAB55" w14:textId="3D921404" w:rsidR="00723A25" w:rsidRPr="005A3AB3" w:rsidRDefault="00723A25" w:rsidP="001E0E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66" w:type="pct"/>
          </w:tcPr>
          <w:p w14:paraId="756B8C0E" w14:textId="77777777" w:rsidR="00723A25" w:rsidRPr="005A3AB3" w:rsidRDefault="00723A25" w:rsidP="001E0E54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Details: </w:t>
            </w:r>
          </w:p>
        </w:tc>
      </w:tr>
      <w:tr w:rsidR="001728F1" w:rsidRPr="005A3AB3" w14:paraId="54855BC6" w14:textId="77777777" w:rsidTr="00C20662">
        <w:trPr>
          <w:trHeight w:val="446"/>
        </w:trPr>
        <w:tc>
          <w:tcPr>
            <w:tcW w:w="1994" w:type="pct"/>
            <w:shd w:val="clear" w:color="auto" w:fill="BFBFBF" w:themeFill="background1" w:themeFillShade="BF"/>
          </w:tcPr>
          <w:p w14:paraId="1E3FB32D" w14:textId="77777777" w:rsidR="001728F1" w:rsidRPr="00C20662" w:rsidRDefault="001728F1" w:rsidP="001728F1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 w:rsidRPr="00C20662">
              <w:rPr>
                <w:rFonts w:ascii="Arial" w:hAnsi="Arial" w:cs="Arial"/>
                <w:b/>
                <w:bCs/>
              </w:rPr>
              <w:t>Other agencies engaged?</w:t>
            </w:r>
          </w:p>
          <w:p w14:paraId="6D872292" w14:textId="77777777" w:rsidR="001728F1" w:rsidRPr="005A3AB3" w:rsidRDefault="001728F1" w:rsidP="001E0E54">
            <w:pPr>
              <w:rPr>
                <w:rFonts w:ascii="Arial" w:hAnsi="Arial" w:cs="Arial"/>
              </w:rPr>
            </w:pPr>
          </w:p>
        </w:tc>
        <w:tc>
          <w:tcPr>
            <w:tcW w:w="840" w:type="pct"/>
          </w:tcPr>
          <w:p w14:paraId="74462F66" w14:textId="77777777" w:rsidR="001728F1" w:rsidRPr="005A3AB3" w:rsidRDefault="001728F1" w:rsidP="001E0E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66" w:type="pct"/>
          </w:tcPr>
          <w:p w14:paraId="43955FB4" w14:textId="77777777" w:rsidR="001728F1" w:rsidRPr="005A3AB3" w:rsidRDefault="001728F1" w:rsidP="001E0E54">
            <w:pPr>
              <w:spacing w:after="120"/>
              <w:rPr>
                <w:rFonts w:ascii="Arial" w:hAnsi="Arial" w:cs="Arial"/>
              </w:rPr>
            </w:pPr>
          </w:p>
        </w:tc>
      </w:tr>
      <w:tr w:rsidR="00F314C9" w:rsidRPr="005A3AB3" w14:paraId="38F2A333" w14:textId="77777777" w:rsidTr="00F314C9">
        <w:trPr>
          <w:trHeight w:val="3014"/>
        </w:trPr>
        <w:tc>
          <w:tcPr>
            <w:tcW w:w="1994" w:type="pct"/>
            <w:shd w:val="clear" w:color="auto" w:fill="BFBFBF" w:themeFill="background1" w:themeFillShade="BF"/>
          </w:tcPr>
          <w:p w14:paraId="042F1733" w14:textId="77777777" w:rsidR="00F314C9" w:rsidRPr="005A3AB3" w:rsidRDefault="00F314C9" w:rsidP="003F003D">
            <w:pPr>
              <w:pStyle w:val="ListParagraph"/>
              <w:numPr>
                <w:ilvl w:val="0"/>
                <w:numId w:val="24"/>
              </w:numPr>
              <w:tabs>
                <w:tab w:val="left" w:pos="340"/>
              </w:tabs>
              <w:suppressAutoHyphens/>
              <w:spacing w:line="312" w:lineRule="auto"/>
              <w:ind w:left="357" w:hanging="357"/>
              <w:rPr>
                <w:rFonts w:ascii="Arial" w:hAnsi="Arial" w:cs="Arial"/>
                <w:i/>
                <w:iCs/>
              </w:rPr>
            </w:pPr>
            <w:r w:rsidRPr="005A3AB3">
              <w:rPr>
                <w:rFonts w:ascii="Arial" w:hAnsi="Arial" w:cs="Arial"/>
                <w:i/>
                <w:iCs/>
              </w:rPr>
              <w:t>Social Services</w:t>
            </w:r>
          </w:p>
          <w:p w14:paraId="1D99C48A" w14:textId="77777777" w:rsidR="00F314C9" w:rsidRPr="005A3AB3" w:rsidRDefault="00F314C9" w:rsidP="003F003D">
            <w:pPr>
              <w:pStyle w:val="ListParagraph"/>
              <w:numPr>
                <w:ilvl w:val="0"/>
                <w:numId w:val="24"/>
              </w:numPr>
              <w:tabs>
                <w:tab w:val="left" w:pos="340"/>
              </w:tabs>
              <w:suppressAutoHyphens/>
              <w:spacing w:line="312" w:lineRule="auto"/>
              <w:ind w:left="357" w:hanging="357"/>
              <w:rPr>
                <w:rFonts w:ascii="Arial" w:hAnsi="Arial" w:cs="Arial"/>
                <w:i/>
                <w:iCs/>
              </w:rPr>
            </w:pPr>
            <w:r w:rsidRPr="005A3AB3">
              <w:rPr>
                <w:rFonts w:ascii="Arial" w:hAnsi="Arial" w:cs="Arial"/>
                <w:i/>
                <w:iCs/>
              </w:rPr>
              <w:t>OT/District Nurse</w:t>
            </w:r>
          </w:p>
          <w:p w14:paraId="2F15A0C6" w14:textId="213D692E" w:rsidR="00F314C9" w:rsidRPr="005A3AB3" w:rsidRDefault="00F314C9" w:rsidP="003F003D">
            <w:pPr>
              <w:pStyle w:val="ListParagraph"/>
              <w:numPr>
                <w:ilvl w:val="0"/>
                <w:numId w:val="24"/>
              </w:numPr>
              <w:tabs>
                <w:tab w:val="left" w:pos="340"/>
              </w:tabs>
              <w:suppressAutoHyphens/>
              <w:spacing w:line="312" w:lineRule="auto"/>
              <w:ind w:left="357" w:hanging="357"/>
              <w:rPr>
                <w:rFonts w:ascii="Arial" w:hAnsi="Arial" w:cs="Arial"/>
                <w:i/>
                <w:iCs/>
              </w:rPr>
            </w:pPr>
            <w:r w:rsidRPr="005A3AB3">
              <w:rPr>
                <w:rFonts w:ascii="Arial" w:hAnsi="Arial" w:cs="Arial"/>
                <w:i/>
                <w:iCs/>
              </w:rPr>
              <w:t>AMH</w:t>
            </w:r>
          </w:p>
          <w:p w14:paraId="6BC5A012" w14:textId="77777777" w:rsidR="00F314C9" w:rsidRPr="005A3AB3" w:rsidRDefault="00F314C9" w:rsidP="003F003D">
            <w:pPr>
              <w:pStyle w:val="ListParagraph"/>
              <w:numPr>
                <w:ilvl w:val="0"/>
                <w:numId w:val="24"/>
              </w:numPr>
              <w:tabs>
                <w:tab w:val="left" w:pos="340"/>
              </w:tabs>
              <w:suppressAutoHyphens/>
              <w:spacing w:line="312" w:lineRule="auto"/>
              <w:ind w:left="357" w:hanging="357"/>
              <w:rPr>
                <w:rFonts w:ascii="Arial" w:hAnsi="Arial" w:cs="Arial"/>
                <w:i/>
                <w:iCs/>
              </w:rPr>
            </w:pPr>
            <w:r w:rsidRPr="005A3AB3">
              <w:rPr>
                <w:rFonts w:ascii="Arial" w:hAnsi="Arial" w:cs="Arial"/>
                <w:i/>
                <w:iCs/>
              </w:rPr>
              <w:t>Community Police</w:t>
            </w:r>
          </w:p>
          <w:p w14:paraId="179AD212" w14:textId="77777777" w:rsidR="00F314C9" w:rsidRPr="005A3AB3" w:rsidRDefault="00F314C9" w:rsidP="003F003D">
            <w:pPr>
              <w:pStyle w:val="ListParagraph"/>
              <w:numPr>
                <w:ilvl w:val="0"/>
                <w:numId w:val="24"/>
              </w:numPr>
              <w:tabs>
                <w:tab w:val="left" w:pos="340"/>
              </w:tabs>
              <w:suppressAutoHyphens/>
              <w:spacing w:line="312" w:lineRule="auto"/>
              <w:ind w:left="357" w:hanging="357"/>
              <w:rPr>
                <w:rFonts w:ascii="Arial" w:hAnsi="Arial" w:cs="Arial"/>
                <w:i/>
                <w:iCs/>
              </w:rPr>
            </w:pPr>
            <w:r w:rsidRPr="005A3AB3">
              <w:rPr>
                <w:rFonts w:ascii="Arial" w:hAnsi="Arial" w:cs="Arial"/>
                <w:i/>
                <w:iCs/>
              </w:rPr>
              <w:t>Probation</w:t>
            </w:r>
          </w:p>
          <w:p w14:paraId="2979B603" w14:textId="77777777" w:rsidR="00F314C9" w:rsidRPr="005A3AB3" w:rsidRDefault="00F314C9" w:rsidP="003F003D">
            <w:pPr>
              <w:pStyle w:val="ListParagraph"/>
              <w:numPr>
                <w:ilvl w:val="0"/>
                <w:numId w:val="24"/>
              </w:numPr>
              <w:tabs>
                <w:tab w:val="left" w:pos="340"/>
              </w:tabs>
              <w:suppressAutoHyphens/>
              <w:spacing w:line="312" w:lineRule="auto"/>
              <w:ind w:left="357" w:hanging="357"/>
              <w:rPr>
                <w:rFonts w:ascii="Arial" w:hAnsi="Arial" w:cs="Arial"/>
                <w:i/>
                <w:iCs/>
              </w:rPr>
            </w:pPr>
            <w:r w:rsidRPr="005A3AB3">
              <w:rPr>
                <w:rFonts w:ascii="Arial" w:hAnsi="Arial" w:cs="Arial"/>
                <w:i/>
                <w:iCs/>
              </w:rPr>
              <w:t>Mental Health Team</w:t>
            </w:r>
          </w:p>
          <w:p w14:paraId="3D4850C8" w14:textId="43A75896" w:rsidR="00F314C9" w:rsidRPr="005A3AB3" w:rsidRDefault="00F314C9" w:rsidP="003F003D">
            <w:pPr>
              <w:pStyle w:val="ListParagraph"/>
              <w:numPr>
                <w:ilvl w:val="0"/>
                <w:numId w:val="25"/>
              </w:numPr>
              <w:tabs>
                <w:tab w:val="left" w:pos="340"/>
              </w:tabs>
              <w:suppressAutoHyphens/>
              <w:spacing w:line="312" w:lineRule="auto"/>
              <w:ind w:left="357" w:hanging="357"/>
              <w:rPr>
                <w:rFonts w:ascii="Arial" w:hAnsi="Arial" w:cs="Arial"/>
                <w:i/>
                <w:iCs/>
              </w:rPr>
            </w:pPr>
            <w:r w:rsidRPr="005A3AB3">
              <w:rPr>
                <w:rFonts w:ascii="Arial" w:hAnsi="Arial" w:cs="Arial"/>
                <w:i/>
                <w:iCs/>
              </w:rPr>
              <w:t xml:space="preserve">Other (please give details) </w:t>
            </w:r>
            <w:proofErr w:type="spellStart"/>
            <w:r w:rsidRPr="005A3AB3">
              <w:rPr>
                <w:rFonts w:ascii="Arial" w:hAnsi="Arial" w:cs="Arial"/>
                <w:i/>
                <w:iCs/>
              </w:rPr>
              <w:t>eg</w:t>
            </w:r>
            <w:proofErr w:type="spellEnd"/>
            <w:r w:rsidRPr="005A3AB3">
              <w:rPr>
                <w:rFonts w:ascii="Arial" w:hAnsi="Arial" w:cs="Arial"/>
                <w:i/>
                <w:iCs/>
              </w:rPr>
              <w:t xml:space="preserve"> Housing/homeless org, Asylum/Refugee services, Drug and alcohol services, general hospital consultants/depts</w:t>
            </w:r>
          </w:p>
          <w:p w14:paraId="1A4FCB45" w14:textId="77777777" w:rsidR="00F314C9" w:rsidRPr="005A3AB3" w:rsidRDefault="00F314C9" w:rsidP="00770F9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840" w:type="pct"/>
          </w:tcPr>
          <w:p w14:paraId="35568706" w14:textId="214F12AD" w:rsidR="00F314C9" w:rsidRPr="005A3AB3" w:rsidRDefault="00277704" w:rsidP="001E0E54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19754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-76799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157D25F" w14:textId="77777777" w:rsidR="005373B3" w:rsidRPr="005A3AB3" w:rsidRDefault="005373B3" w:rsidP="005373B3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238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-10602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2E4D05" w14:textId="77777777" w:rsidR="005373B3" w:rsidRPr="005A3AB3" w:rsidRDefault="005373B3" w:rsidP="005373B3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46234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128653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84D8FBC" w14:textId="77777777" w:rsidR="005373B3" w:rsidRPr="005A3AB3" w:rsidRDefault="005373B3" w:rsidP="005373B3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31688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152012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8FEDBF" w14:textId="77777777" w:rsidR="005373B3" w:rsidRPr="005A3AB3" w:rsidRDefault="005373B3" w:rsidP="005373B3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00446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144997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6A0990C" w14:textId="77777777" w:rsidR="005373B3" w:rsidRPr="005A3AB3" w:rsidRDefault="005373B3" w:rsidP="005373B3">
            <w:pPr>
              <w:spacing w:after="120"/>
              <w:rPr>
                <w:rFonts w:ascii="Arial" w:hAnsi="Arial" w:cs="Arial"/>
              </w:rPr>
            </w:pPr>
            <w:r w:rsidRPr="005A3AB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9480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3AB3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150848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48EF757" w14:textId="77777777" w:rsidR="00F314C9" w:rsidRPr="005A3AB3" w:rsidRDefault="00F314C9" w:rsidP="001E0E54">
            <w:pPr>
              <w:spacing w:after="120"/>
              <w:rPr>
                <w:rFonts w:ascii="Arial" w:hAnsi="Arial" w:cs="Arial"/>
              </w:rPr>
            </w:pPr>
          </w:p>
          <w:p w14:paraId="6741EB7B" w14:textId="18F721C4" w:rsidR="00F314C9" w:rsidRPr="005A3AB3" w:rsidRDefault="00F314C9" w:rsidP="001E0E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66" w:type="pct"/>
          </w:tcPr>
          <w:p w14:paraId="66F3C139" w14:textId="77777777" w:rsidR="00F314C9" w:rsidRPr="005A3AB3" w:rsidRDefault="00F314C9" w:rsidP="001E0E54">
            <w:pPr>
              <w:spacing w:after="120"/>
              <w:rPr>
                <w:rFonts w:ascii="Arial" w:hAnsi="Arial" w:cs="Arial"/>
                <w:noProof/>
              </w:rPr>
            </w:pPr>
            <w:r w:rsidRPr="005A3AB3">
              <w:rPr>
                <w:rFonts w:ascii="Arial" w:hAnsi="Arial" w:cs="Arial"/>
              </w:rPr>
              <w:t>Details:</w:t>
            </w:r>
            <w:r w:rsidRPr="005A3AB3">
              <w:rPr>
                <w:rFonts w:ascii="Arial" w:hAnsi="Arial" w:cs="Arial"/>
                <w:noProof/>
              </w:rPr>
              <w:t xml:space="preserve"> </w:t>
            </w:r>
          </w:p>
          <w:p w14:paraId="30489BFF" w14:textId="77777777" w:rsidR="00F314C9" w:rsidRPr="005A3AB3" w:rsidRDefault="00F314C9" w:rsidP="001E0E54">
            <w:pPr>
              <w:spacing w:after="120"/>
              <w:rPr>
                <w:rFonts w:ascii="Arial" w:hAnsi="Arial" w:cs="Arial"/>
                <w:noProof/>
              </w:rPr>
            </w:pPr>
          </w:p>
          <w:p w14:paraId="6C955BE0" w14:textId="77777777" w:rsidR="00F314C9" w:rsidRPr="005A3AB3" w:rsidRDefault="00F314C9" w:rsidP="001E0E54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2F2C34E" w14:textId="476E9C07" w:rsidR="0077688E" w:rsidRPr="005A3AB3" w:rsidRDefault="0077688E" w:rsidP="00577A0A">
      <w:pPr>
        <w:spacing w:line="240" w:lineRule="auto"/>
        <w:ind w:hanging="567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</w:p>
    <w:p w14:paraId="14F23775" w14:textId="77777777" w:rsidR="006D2EF9" w:rsidRPr="005A3AB3" w:rsidRDefault="006D2EF9" w:rsidP="006D2EF9">
      <w:pPr>
        <w:pStyle w:val="ListParagraph"/>
        <w:numPr>
          <w:ilvl w:val="0"/>
          <w:numId w:val="9"/>
        </w:numPr>
        <w:tabs>
          <w:tab w:val="left" w:pos="105"/>
        </w:tabs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3AB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DIVERSITY INFORMATION </w:t>
      </w:r>
    </w:p>
    <w:tbl>
      <w:tblPr>
        <w:tblStyle w:val="TableGrid"/>
        <w:tblW w:w="10343" w:type="dxa"/>
        <w:tblLayout w:type="fixed"/>
        <w:tblLook w:val="06A0" w:firstRow="1" w:lastRow="0" w:firstColumn="1" w:lastColumn="0" w:noHBand="1" w:noVBand="1"/>
      </w:tblPr>
      <w:tblGrid>
        <w:gridCol w:w="5524"/>
        <w:gridCol w:w="4819"/>
      </w:tblGrid>
      <w:tr w:rsidR="006D2EF9" w:rsidRPr="005A3AB3" w14:paraId="009BFC6A" w14:textId="77777777" w:rsidTr="00776B9E">
        <w:trPr>
          <w:trHeight w:val="1269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464A8A" w14:textId="77777777" w:rsidR="006D2EF9" w:rsidRPr="005A3AB3" w:rsidRDefault="006D2EF9" w:rsidP="00DA63C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A3AB3">
              <w:rPr>
                <w:rFonts w:ascii="Arial" w:eastAsia="Arial" w:hAnsi="Arial" w:cs="Arial"/>
                <w:b/>
                <w:bCs/>
                <w:color w:val="000000" w:themeColor="text2"/>
                <w:sz w:val="20"/>
                <w:szCs w:val="20"/>
              </w:rPr>
              <w:t>Please ask the person if they would agree to answering the following questions</w:t>
            </w:r>
            <w:r w:rsidRPr="005A3AB3">
              <w:rPr>
                <w:rFonts w:ascii="Arial" w:eastAsia="Arial" w:hAnsi="Arial" w:cs="Arial"/>
                <w:color w:val="000000" w:themeColor="text2"/>
                <w:sz w:val="20"/>
                <w:szCs w:val="20"/>
              </w:rPr>
              <w:t>. We use this information to ensure that we provide inclusive services that meet the needs of the people we support. This section may be handed to the person to complete.</w:t>
            </w:r>
          </w:p>
          <w:p w14:paraId="42A64B1A" w14:textId="77777777" w:rsidR="006D2EF9" w:rsidRPr="005A3AB3" w:rsidRDefault="006D2EF9" w:rsidP="00DA63C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5A3AB3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5A3AB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u w:val="single"/>
              </w:rPr>
              <w:t>(The person has the right to decline any or ALL of the questions – in this case please mark as ‘Prefer not to say’.)</w:t>
            </w:r>
          </w:p>
        </w:tc>
      </w:tr>
      <w:tr w:rsidR="006D2EF9" w:rsidRPr="005A3AB3" w14:paraId="5BA1C1EC" w14:textId="77777777" w:rsidTr="00776B9E">
        <w:trPr>
          <w:trHeight w:val="46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F2B6C" w14:textId="21E8FD3C" w:rsidR="006D2EF9" w:rsidRPr="005A3AB3" w:rsidRDefault="006031F2" w:rsidP="00DA63C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3A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Ethnicity:</w:t>
            </w:r>
          </w:p>
        </w:tc>
      </w:tr>
      <w:tr w:rsidR="006D2EF9" w:rsidRPr="005A3AB3" w14:paraId="4269C0FB" w14:textId="77777777" w:rsidTr="000B5BA8">
        <w:trPr>
          <w:trHeight w:val="387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99717E" w14:textId="4E004B2E" w:rsidR="006D2EF9" w:rsidRPr="005A3AB3" w:rsidRDefault="0013519C" w:rsidP="00A07198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6139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98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07198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White: British</w:t>
            </w:r>
          </w:p>
          <w:p w14:paraId="04A3EB29" w14:textId="6ADB3EB3" w:rsidR="006D2EF9" w:rsidRPr="005A3AB3" w:rsidRDefault="0013519C" w:rsidP="00A07198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2"/>
                  <w:sz w:val="20"/>
                  <w:szCs w:val="20"/>
                </w:rPr>
                <w:id w:val="-152794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2A" w:rsidRPr="005A3AB3">
                  <w:rPr>
                    <w:rFonts w:ascii="Segoe UI Symbol" w:eastAsia="MS Gothic" w:hAnsi="Segoe UI Symbol" w:cs="Segoe UI Symbol"/>
                    <w:color w:val="000000" w:themeColor="text2"/>
                    <w:sz w:val="20"/>
                    <w:szCs w:val="20"/>
                  </w:rPr>
                  <w:t>☐</w:t>
                </w:r>
              </w:sdtContent>
            </w:sdt>
            <w:r w:rsidR="0049482A" w:rsidRPr="005A3AB3">
              <w:rPr>
                <w:rFonts w:ascii="Arial" w:hAnsi="Arial" w:cs="Arial"/>
                <w:color w:val="000000" w:themeColor="text2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2"/>
                <w:sz w:val="20"/>
                <w:szCs w:val="20"/>
              </w:rPr>
              <w:t>White: English</w:t>
            </w:r>
          </w:p>
          <w:p w14:paraId="003F93FA" w14:textId="167E3CD7" w:rsidR="3F2E603A" w:rsidRPr="005A3AB3" w:rsidRDefault="0013519C" w:rsidP="0049482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48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2A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482A" w:rsidRPr="005A3A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3F2E603A" w:rsidRPr="005A3AB3">
              <w:rPr>
                <w:rFonts w:ascii="Arial" w:hAnsi="Arial" w:cs="Arial"/>
                <w:sz w:val="20"/>
                <w:szCs w:val="20"/>
              </w:rPr>
              <w:t>White</w:t>
            </w:r>
            <w:r w:rsidR="0774438F" w:rsidRPr="005A3AB3">
              <w:rPr>
                <w:rFonts w:ascii="Arial" w:hAnsi="Arial" w:cs="Arial"/>
                <w:sz w:val="20"/>
                <w:szCs w:val="20"/>
              </w:rPr>
              <w:t>:</w:t>
            </w:r>
            <w:r w:rsidR="3F2E603A" w:rsidRPr="005A3AB3">
              <w:rPr>
                <w:rFonts w:ascii="Arial" w:hAnsi="Arial" w:cs="Arial"/>
                <w:sz w:val="20"/>
                <w:szCs w:val="20"/>
              </w:rPr>
              <w:t xml:space="preserve"> Jersey</w:t>
            </w:r>
          </w:p>
          <w:p w14:paraId="1F812517" w14:textId="621ED3AF" w:rsidR="006D2EF9" w:rsidRPr="005A3AB3" w:rsidRDefault="0013519C" w:rsidP="0049482A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08144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2A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9482A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White: Scottish</w:t>
            </w:r>
          </w:p>
          <w:p w14:paraId="3878A8BD" w14:textId="7ED450C9" w:rsidR="006D2EF9" w:rsidRPr="005A3AB3" w:rsidRDefault="0013519C" w:rsidP="0049482A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23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2A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9482A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White: Welsh</w:t>
            </w:r>
          </w:p>
          <w:p w14:paraId="07EE3C25" w14:textId="4B02C204" w:rsidR="006D2EF9" w:rsidRPr="005A3AB3" w:rsidRDefault="0013519C" w:rsidP="0049482A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566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2A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9482A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White: Northern Irish</w:t>
            </w:r>
          </w:p>
          <w:p w14:paraId="598616FB" w14:textId="0D5CD0EE" w:rsidR="006D2EF9" w:rsidRPr="005A3AB3" w:rsidRDefault="0013519C" w:rsidP="0049482A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0341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2A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9482A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White: Irish</w:t>
            </w:r>
          </w:p>
          <w:p w14:paraId="082C763A" w14:textId="68250A38" w:rsidR="006D2EF9" w:rsidRPr="005A3AB3" w:rsidRDefault="0013519C" w:rsidP="0049482A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9356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2A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9482A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White: Gypsy or Irish Traveller</w:t>
            </w:r>
          </w:p>
          <w:p w14:paraId="65027AD5" w14:textId="522DEC95" w:rsidR="006D2EF9" w:rsidRPr="005A3AB3" w:rsidRDefault="0013519C" w:rsidP="0049482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860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2A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482A" w:rsidRPr="005A3A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sz w:val="20"/>
                <w:szCs w:val="20"/>
              </w:rPr>
              <w:t>White: Other</w:t>
            </w:r>
          </w:p>
          <w:p w14:paraId="26808BA3" w14:textId="2012ED18" w:rsidR="41AC1AC1" w:rsidRPr="005A3AB3" w:rsidRDefault="0013519C" w:rsidP="0094114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8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69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1141" w:rsidRPr="005A3A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41AC1AC1" w:rsidRPr="005A3AB3">
              <w:rPr>
                <w:rFonts w:ascii="Arial" w:hAnsi="Arial" w:cs="Arial"/>
                <w:sz w:val="20"/>
                <w:szCs w:val="20"/>
              </w:rPr>
              <w:t>Black: Jersey</w:t>
            </w:r>
          </w:p>
          <w:p w14:paraId="2B2F37F7" w14:textId="45F0EDE8" w:rsidR="006D2EF9" w:rsidRPr="005A3AB3" w:rsidRDefault="0013519C" w:rsidP="0030456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3688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69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456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Black: African</w:t>
            </w:r>
          </w:p>
          <w:p w14:paraId="4D82B880" w14:textId="56028B23" w:rsidR="006D2EF9" w:rsidRPr="005A3AB3" w:rsidRDefault="0013519C" w:rsidP="00304569">
            <w:pPr>
              <w:pStyle w:val="ListParagraph"/>
              <w:ind w:left="3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1283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69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456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Black: Caribbean</w:t>
            </w:r>
          </w:p>
          <w:p w14:paraId="2AECE210" w14:textId="53E02858" w:rsidR="006D2EF9" w:rsidRPr="005A3AB3" w:rsidRDefault="0013519C" w:rsidP="0030456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4468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69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456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Black: Other</w:t>
            </w:r>
          </w:p>
          <w:p w14:paraId="485D549E" w14:textId="6D89741F" w:rsidR="006D2EF9" w:rsidRPr="005A3AB3" w:rsidRDefault="0013519C" w:rsidP="0030456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2"/>
                  <w:sz w:val="20"/>
                  <w:szCs w:val="20"/>
                </w:rPr>
                <w:id w:val="-9644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69" w:rsidRPr="005A3AB3">
                  <w:rPr>
                    <w:rFonts w:ascii="Segoe UI Symbol" w:eastAsia="MS Gothic" w:hAnsi="Segoe UI Symbol" w:cs="Segoe UI Symbol"/>
                    <w:color w:val="000000" w:themeColor="text2"/>
                    <w:sz w:val="20"/>
                    <w:szCs w:val="20"/>
                  </w:rPr>
                  <w:t>☐</w:t>
                </w:r>
              </w:sdtContent>
            </w:sdt>
            <w:r w:rsidR="00304569" w:rsidRPr="005A3AB3">
              <w:rPr>
                <w:rFonts w:ascii="Arial" w:hAnsi="Arial" w:cs="Arial"/>
                <w:color w:val="000000" w:themeColor="text2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2"/>
                <w:sz w:val="20"/>
                <w:szCs w:val="20"/>
              </w:rPr>
              <w:t>Arab</w:t>
            </w:r>
          </w:p>
          <w:p w14:paraId="67AD6FAA" w14:textId="04E055AC" w:rsidR="0027113C" w:rsidRPr="005A3AB3" w:rsidRDefault="0027113C" w:rsidP="00AB33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C9F8" w14:textId="1756A425" w:rsidR="006D2EF9" w:rsidRPr="005A3AB3" w:rsidRDefault="0013519C" w:rsidP="0030456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631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69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456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Asian: Bangladeshi</w:t>
            </w:r>
          </w:p>
          <w:p w14:paraId="70CDD036" w14:textId="38544895" w:rsidR="006D2EF9" w:rsidRPr="005A3AB3" w:rsidRDefault="0013519C" w:rsidP="0030456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436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69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0456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Asian: Chinese</w:t>
            </w:r>
          </w:p>
          <w:p w14:paraId="22B98C66" w14:textId="28857D8F" w:rsidR="006D2EF9" w:rsidRPr="005A3AB3" w:rsidRDefault="0013519C" w:rsidP="0052072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9245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2E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2072E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Asian: Indian</w:t>
            </w:r>
          </w:p>
          <w:p w14:paraId="434BE45F" w14:textId="2ED0BDF2" w:rsidR="006D2EF9" w:rsidRPr="005A3AB3" w:rsidRDefault="0013519C" w:rsidP="0052072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2938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2E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2072E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Asian: Pakistani</w:t>
            </w:r>
          </w:p>
          <w:p w14:paraId="5184D6A5" w14:textId="3ACACE69" w:rsidR="006D2EF9" w:rsidRPr="005A3AB3" w:rsidRDefault="0013519C" w:rsidP="0052072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9912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2E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2072E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Asian: Other  </w:t>
            </w:r>
          </w:p>
          <w:p w14:paraId="11970F88" w14:textId="519C02B6" w:rsidR="00AB336F" w:rsidRPr="005A3AB3" w:rsidRDefault="0013519C" w:rsidP="0052072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343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2E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2072E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AB336F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Thai</w:t>
            </w:r>
          </w:p>
          <w:p w14:paraId="4904364B" w14:textId="7B79B1E7" w:rsidR="006D2EF9" w:rsidRPr="005A3AB3" w:rsidRDefault="0013519C" w:rsidP="0052072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9665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2E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2072E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Mixed: White &amp; Asian</w:t>
            </w:r>
          </w:p>
          <w:p w14:paraId="41A3BA2E" w14:textId="72085C2C" w:rsidR="006D2EF9" w:rsidRPr="005A3AB3" w:rsidRDefault="0013519C" w:rsidP="0052072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002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2E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2072E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Mixed: White &amp; Black African</w:t>
            </w:r>
          </w:p>
          <w:p w14:paraId="412A55DF" w14:textId="5714FF04" w:rsidR="006D2EF9" w:rsidRPr="005A3AB3" w:rsidRDefault="0013519C" w:rsidP="0052072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1686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2E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2072E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Mixed: White &amp; Black Caribbean</w:t>
            </w:r>
          </w:p>
          <w:p w14:paraId="102D19B7" w14:textId="2E541C4E" w:rsidR="006D2EF9" w:rsidRPr="005A3AB3" w:rsidRDefault="0013519C" w:rsidP="0052072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365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2E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2072E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Mixed: Other</w:t>
            </w:r>
          </w:p>
          <w:p w14:paraId="168C9ADD" w14:textId="405CA347" w:rsidR="41DB6D32" w:rsidRPr="005A3AB3" w:rsidRDefault="0013519C" w:rsidP="0052072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2"/>
                  <w:sz w:val="20"/>
                  <w:szCs w:val="20"/>
                </w:rPr>
                <w:id w:val="68564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2E" w:rsidRPr="005A3AB3">
                  <w:rPr>
                    <w:rFonts w:ascii="Segoe UI Symbol" w:eastAsia="MS Gothic" w:hAnsi="Segoe UI Symbol" w:cs="Segoe UI Symbol"/>
                    <w:color w:val="000000" w:themeColor="text2"/>
                    <w:sz w:val="20"/>
                    <w:szCs w:val="20"/>
                  </w:rPr>
                  <w:t>☐</w:t>
                </w:r>
              </w:sdtContent>
            </w:sdt>
            <w:r w:rsidR="0052072E" w:rsidRPr="005A3AB3">
              <w:rPr>
                <w:rFonts w:ascii="Arial" w:hAnsi="Arial" w:cs="Arial"/>
                <w:color w:val="000000" w:themeColor="text2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2"/>
                <w:sz w:val="20"/>
                <w:szCs w:val="20"/>
              </w:rPr>
              <w:t>Ethnic Other (please specify):</w:t>
            </w:r>
          </w:p>
          <w:p w14:paraId="1EA2840E" w14:textId="72359A17" w:rsidR="41DB6D32" w:rsidRPr="005A3AB3" w:rsidRDefault="0013519C" w:rsidP="0052072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696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2E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72E" w:rsidRPr="005A3A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41DB6D32" w:rsidRPr="005A3AB3">
              <w:rPr>
                <w:rFonts w:ascii="Arial" w:hAnsi="Arial" w:cs="Arial"/>
                <w:sz w:val="20"/>
                <w:szCs w:val="20"/>
              </w:rPr>
              <w:t>Portuguese</w:t>
            </w:r>
          </w:p>
          <w:p w14:paraId="7E27CE65" w14:textId="006211F3" w:rsidR="00E43ECD" w:rsidRPr="005A3AB3" w:rsidRDefault="0013519C" w:rsidP="0052072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587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2E" w:rsidRPr="005A3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72E" w:rsidRPr="005A3A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B336F" w:rsidRPr="005A3AB3">
              <w:rPr>
                <w:rFonts w:ascii="Arial" w:hAnsi="Arial" w:cs="Arial"/>
                <w:sz w:val="20"/>
                <w:szCs w:val="20"/>
              </w:rPr>
              <w:t>Polish</w:t>
            </w:r>
          </w:p>
          <w:p w14:paraId="65E2A1E5" w14:textId="6CC26E2C" w:rsidR="004036F5" w:rsidRPr="005A3AB3" w:rsidRDefault="0013519C" w:rsidP="000B5BA8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82076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FCF" w:rsidRPr="005A3AB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2072E" w:rsidRPr="005A3A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Prefer not to say</w:t>
            </w:r>
          </w:p>
        </w:tc>
      </w:tr>
      <w:tr w:rsidR="006D2EF9" w:rsidRPr="005A3AB3" w14:paraId="736720BE" w14:textId="77777777" w:rsidTr="00776B9E">
        <w:trPr>
          <w:trHeight w:val="456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D4183" w14:textId="77777777" w:rsidR="006D2EF9" w:rsidRPr="005A3AB3" w:rsidRDefault="006D2EF9" w:rsidP="00DA63C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3A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Disability/Health Issues: </w:t>
            </w:r>
          </w:p>
        </w:tc>
      </w:tr>
      <w:tr w:rsidR="006D2EF9" w:rsidRPr="005A3AB3" w14:paraId="55A36851" w14:textId="77777777" w:rsidTr="00AB5DD0"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60176D" w14:textId="1072189D" w:rsidR="006D2EF9" w:rsidRPr="005A3AB3" w:rsidRDefault="0013519C" w:rsidP="006B3FCF">
            <w:pPr>
              <w:pStyle w:val="ListParagraph"/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2714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FCF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B3FCF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Hearing impairment</w:t>
            </w:r>
          </w:p>
          <w:p w14:paraId="3F6F9AEC" w14:textId="1F1BD2CF" w:rsidR="006D2EF9" w:rsidRPr="005A3AB3" w:rsidRDefault="0013519C" w:rsidP="006B3FCF">
            <w:pPr>
              <w:pStyle w:val="ListParagraph"/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505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FCF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B3FCF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Visual impairment</w:t>
            </w:r>
          </w:p>
          <w:p w14:paraId="37971FE9" w14:textId="442C2DFF" w:rsidR="006D2EF9" w:rsidRPr="005A3AB3" w:rsidRDefault="0013519C" w:rsidP="006B3FCF">
            <w:pPr>
              <w:pStyle w:val="ListParagraph"/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8665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FCF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B3FCF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Physical impairment</w:t>
            </w:r>
          </w:p>
          <w:p w14:paraId="3BAFEEC2" w14:textId="4D1CC36D" w:rsidR="006D2EF9" w:rsidRPr="005A3AB3" w:rsidRDefault="0013519C" w:rsidP="006B3FCF">
            <w:pPr>
              <w:pStyle w:val="ListParagraph"/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5472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FCF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B3FCF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Learning impairment</w:t>
            </w:r>
          </w:p>
          <w:p w14:paraId="03507952" w14:textId="5A80A16F" w:rsidR="006D2EF9" w:rsidRPr="005A3AB3" w:rsidRDefault="0013519C" w:rsidP="00557B80">
            <w:pPr>
              <w:pStyle w:val="ListParagraph"/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3007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B80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7B80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Learning difficulty (</w:t>
            </w:r>
            <w:r w:rsidR="00AB5DD0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e.g.,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dyslexia)</w:t>
            </w:r>
          </w:p>
          <w:p w14:paraId="414ADE1C" w14:textId="40B1BC73" w:rsidR="006D2EF9" w:rsidRPr="005A3AB3" w:rsidRDefault="0013519C" w:rsidP="00557B80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5573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B80" w:rsidRPr="005A3AB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7B80" w:rsidRPr="005A3A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Prefer not to say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AF2A" w14:textId="3F39A8A0" w:rsidR="006D2EF9" w:rsidRPr="005A3AB3" w:rsidRDefault="0013519C" w:rsidP="00557B80">
            <w:pPr>
              <w:pStyle w:val="ListParagraph"/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0199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DD0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7B80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Memory impairment</w:t>
            </w:r>
          </w:p>
          <w:p w14:paraId="2347CAAE" w14:textId="2A97096E" w:rsidR="006D2EF9" w:rsidRPr="005A3AB3" w:rsidRDefault="0013519C" w:rsidP="00557B80">
            <w:pPr>
              <w:pStyle w:val="ListParagraph"/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6343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B80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7B80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Speech impairment</w:t>
            </w:r>
          </w:p>
          <w:p w14:paraId="143748C2" w14:textId="23CAAA16" w:rsidR="006D2EF9" w:rsidRPr="005A3AB3" w:rsidRDefault="0013519C" w:rsidP="00557B80">
            <w:pPr>
              <w:pStyle w:val="ListParagraph"/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1797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B80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7B80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Long term mental ill health</w:t>
            </w:r>
          </w:p>
          <w:p w14:paraId="27EF0242" w14:textId="5632879A" w:rsidR="006D2EF9" w:rsidRPr="005A3AB3" w:rsidRDefault="0013519C" w:rsidP="00557B80">
            <w:pPr>
              <w:pStyle w:val="ListParagraph"/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2446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B80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7B80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Long term medical condition</w:t>
            </w:r>
          </w:p>
          <w:p w14:paraId="17367845" w14:textId="4808E47C" w:rsidR="006D2EF9" w:rsidRPr="005A3AB3" w:rsidRDefault="0013519C" w:rsidP="00557B80">
            <w:pPr>
              <w:pStyle w:val="ListParagraph"/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77512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B80" w:rsidRPr="005A3AB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7B80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D2EF9" w:rsidRPr="005A3AB3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(please specify)</w:t>
            </w:r>
          </w:p>
          <w:p w14:paraId="1FB09DD3" w14:textId="77777777" w:rsidR="006D2EF9" w:rsidRPr="005A3AB3" w:rsidRDefault="006D2EF9" w:rsidP="00DA63C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DA342E6" w14:textId="7C4337B8" w:rsidR="009C43CE" w:rsidRDefault="009C43CE" w:rsidP="00BA6319">
      <w:pPr>
        <w:spacing w:line="240" w:lineRule="auto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</w:p>
    <w:p w14:paraId="39BD9504" w14:textId="77777777" w:rsidR="00707B2B" w:rsidRPr="005A3AB3" w:rsidRDefault="00707B2B" w:rsidP="00BA6319">
      <w:pPr>
        <w:spacing w:line="240" w:lineRule="auto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84"/>
        <w:tblW w:w="10343" w:type="dxa"/>
        <w:tblLook w:val="04A0" w:firstRow="1" w:lastRow="0" w:firstColumn="1" w:lastColumn="0" w:noHBand="0" w:noVBand="1"/>
      </w:tblPr>
      <w:tblGrid>
        <w:gridCol w:w="4661"/>
        <w:gridCol w:w="2330"/>
        <w:gridCol w:w="3352"/>
      </w:tblGrid>
      <w:tr w:rsidR="004036F5" w:rsidRPr="005A3AB3" w14:paraId="74DD5207" w14:textId="77777777" w:rsidTr="008B17A8">
        <w:tc>
          <w:tcPr>
            <w:tcW w:w="10343" w:type="dxa"/>
            <w:gridSpan w:val="3"/>
            <w:shd w:val="clear" w:color="auto" w:fill="BFBFBF" w:themeFill="background1" w:themeFillShade="BF"/>
          </w:tcPr>
          <w:p w14:paraId="38D8EBDD" w14:textId="77777777" w:rsidR="004036F5" w:rsidRPr="005A3AB3" w:rsidRDefault="004036F5" w:rsidP="004036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A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BRC use only - Agreed action from the referral/next steps: </w:t>
            </w:r>
          </w:p>
        </w:tc>
      </w:tr>
      <w:tr w:rsidR="004036F5" w:rsidRPr="005A3AB3" w14:paraId="24E9EE84" w14:textId="77777777" w:rsidTr="008B17A8">
        <w:trPr>
          <w:trHeight w:val="439"/>
        </w:trPr>
        <w:tc>
          <w:tcPr>
            <w:tcW w:w="4661" w:type="dxa"/>
          </w:tcPr>
          <w:p w14:paraId="69A0C117" w14:textId="77777777" w:rsidR="004036F5" w:rsidRPr="005A3AB3" w:rsidRDefault="004036F5" w:rsidP="004036F5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Does this referral meet the acceptance criteria?</w:t>
            </w:r>
          </w:p>
        </w:tc>
        <w:tc>
          <w:tcPr>
            <w:tcW w:w="2330" w:type="dxa"/>
          </w:tcPr>
          <w:p w14:paraId="571C7495" w14:textId="7CB37379" w:rsidR="004036F5" w:rsidRPr="005A3AB3" w:rsidRDefault="004036F5" w:rsidP="004036F5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352" w:type="dxa"/>
          </w:tcPr>
          <w:p w14:paraId="79B1612D" w14:textId="3B4797EF" w:rsidR="004036F5" w:rsidRPr="005A3AB3" w:rsidRDefault="004036F5" w:rsidP="004036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F5" w:rsidRPr="005A3AB3" w14:paraId="59AA55CF" w14:textId="77777777" w:rsidTr="008B17A8">
        <w:trPr>
          <w:trHeight w:val="424"/>
        </w:trPr>
        <w:tc>
          <w:tcPr>
            <w:tcW w:w="4661" w:type="dxa"/>
            <w:vMerge w:val="restart"/>
          </w:tcPr>
          <w:p w14:paraId="3D6FF879" w14:textId="77777777" w:rsidR="004036F5" w:rsidRPr="005A3AB3" w:rsidRDefault="004036F5" w:rsidP="004036F5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Has this referral been accepted?</w:t>
            </w:r>
          </w:p>
        </w:tc>
        <w:tc>
          <w:tcPr>
            <w:tcW w:w="2330" w:type="dxa"/>
          </w:tcPr>
          <w:p w14:paraId="0B9C0E7B" w14:textId="77777777" w:rsidR="004036F5" w:rsidRPr="005A3AB3" w:rsidRDefault="004036F5" w:rsidP="004036F5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352" w:type="dxa"/>
          </w:tcPr>
          <w:p w14:paraId="7CE433F6" w14:textId="72FEFD48" w:rsidR="004036F5" w:rsidRPr="005A3AB3" w:rsidRDefault="004036F5" w:rsidP="004036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6F5" w:rsidRPr="005A3AB3" w14:paraId="443C5E70" w14:textId="77777777" w:rsidTr="008B17A8">
        <w:trPr>
          <w:trHeight w:val="275"/>
        </w:trPr>
        <w:tc>
          <w:tcPr>
            <w:tcW w:w="4661" w:type="dxa"/>
            <w:vMerge/>
          </w:tcPr>
          <w:p w14:paraId="76AAC056" w14:textId="77777777" w:rsidR="004036F5" w:rsidRPr="005A3AB3" w:rsidRDefault="004036F5" w:rsidP="00403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2" w:type="dxa"/>
            <w:gridSpan w:val="2"/>
          </w:tcPr>
          <w:p w14:paraId="0FA190CA" w14:textId="77777777" w:rsidR="004036F5" w:rsidRPr="005A3AB3" w:rsidRDefault="004036F5" w:rsidP="004036F5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If No, Why?</w:t>
            </w:r>
          </w:p>
        </w:tc>
      </w:tr>
      <w:tr w:rsidR="004036F5" w:rsidRPr="005A3AB3" w14:paraId="5774C24B" w14:textId="77777777" w:rsidTr="008B17A8">
        <w:trPr>
          <w:trHeight w:val="974"/>
        </w:trPr>
        <w:tc>
          <w:tcPr>
            <w:tcW w:w="4661" w:type="dxa"/>
            <w:vMerge/>
          </w:tcPr>
          <w:p w14:paraId="5AFFCC59" w14:textId="77777777" w:rsidR="004036F5" w:rsidRPr="005A3AB3" w:rsidRDefault="004036F5" w:rsidP="00403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2" w:type="dxa"/>
            <w:gridSpan w:val="2"/>
          </w:tcPr>
          <w:p w14:paraId="224F4E1F" w14:textId="77777777" w:rsidR="004036F5" w:rsidRPr="005A3AB3" w:rsidRDefault="004036F5" w:rsidP="004036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E73495" w:rsidRPr="005A3AB3" w14:paraId="12F47975" w14:textId="77777777" w:rsidTr="008B17A8">
        <w:trPr>
          <w:trHeight w:val="974"/>
        </w:trPr>
        <w:tc>
          <w:tcPr>
            <w:tcW w:w="4661" w:type="dxa"/>
          </w:tcPr>
          <w:p w14:paraId="07D909FD" w14:textId="77777777" w:rsidR="00E73495" w:rsidRPr="005A3AB3" w:rsidRDefault="00E73495" w:rsidP="00D47FEF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>BRC notes &amp; further information:</w:t>
            </w:r>
          </w:p>
          <w:p w14:paraId="1E38465A" w14:textId="2F5EEE68" w:rsidR="00E73495" w:rsidRPr="005A3AB3" w:rsidRDefault="00E73495" w:rsidP="00D47FEF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2" w:type="dxa"/>
            <w:gridSpan w:val="2"/>
          </w:tcPr>
          <w:p w14:paraId="586E1A51" w14:textId="02C0FAEC" w:rsidR="00E73495" w:rsidRPr="005A3AB3" w:rsidRDefault="00E73495" w:rsidP="00283248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BRC action: </w:t>
            </w:r>
          </w:p>
        </w:tc>
      </w:tr>
      <w:tr w:rsidR="00E73495" w:rsidRPr="005A3AB3" w14:paraId="1B095E66" w14:textId="77777777" w:rsidTr="008B17A8">
        <w:trPr>
          <w:trHeight w:val="974"/>
        </w:trPr>
        <w:tc>
          <w:tcPr>
            <w:tcW w:w="10343" w:type="dxa"/>
            <w:gridSpan w:val="3"/>
          </w:tcPr>
          <w:p w14:paraId="47E443C9" w14:textId="4066E5E8" w:rsidR="00E73495" w:rsidRPr="005A3AB3" w:rsidRDefault="00E73495" w:rsidP="00D47FEF">
            <w:pPr>
              <w:rPr>
                <w:rFonts w:ascii="Arial" w:hAnsi="Arial" w:cs="Arial"/>
                <w:sz w:val="20"/>
                <w:szCs w:val="20"/>
              </w:rPr>
            </w:pPr>
            <w:r w:rsidRPr="005A3AB3">
              <w:rPr>
                <w:rFonts w:ascii="Arial" w:hAnsi="Arial" w:cs="Arial"/>
                <w:sz w:val="20"/>
                <w:szCs w:val="20"/>
              </w:rPr>
              <w:t xml:space="preserve">BRC staff: </w:t>
            </w:r>
          </w:p>
        </w:tc>
      </w:tr>
    </w:tbl>
    <w:p w14:paraId="44B4CD8F" w14:textId="5EA2CB0C" w:rsidR="00FC0C2A" w:rsidRPr="005A3AB3" w:rsidRDefault="00FC0C2A" w:rsidP="00596FC0">
      <w:p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</w:p>
    <w:sectPr w:rsidR="00FC0C2A" w:rsidRPr="005A3AB3" w:rsidSect="00EA0DA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D9E73" w14:textId="77777777" w:rsidR="0013519C" w:rsidRDefault="0013519C" w:rsidP="00282A10">
      <w:pPr>
        <w:spacing w:line="240" w:lineRule="auto"/>
      </w:pPr>
      <w:r>
        <w:separator/>
      </w:r>
    </w:p>
  </w:endnote>
  <w:endnote w:type="continuationSeparator" w:id="0">
    <w:p w14:paraId="3D2B8D7B" w14:textId="77777777" w:rsidR="0013519C" w:rsidRDefault="0013519C" w:rsidP="00282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3FC1C" w14:textId="633B88AD" w:rsidR="00DA63C6" w:rsidRDefault="00DA63C6" w:rsidP="002F0751">
    <w:pPr>
      <w:pStyle w:val="Footer"/>
      <w:ind w:hanging="284"/>
      <w:jc w:val="center"/>
    </w:pPr>
    <w:r>
      <w:rPr>
        <w:rFonts w:ascii="Arial" w:hAnsi="Arial" w:cs="Arial"/>
        <w:sz w:val="16"/>
        <w:szCs w:val="16"/>
      </w:rPr>
      <w:tab/>
    </w:r>
    <w:r w:rsidR="00302AB1">
      <w:rPr>
        <w:rFonts w:ascii="Arial" w:hAnsi="Arial" w:cs="Arial"/>
        <w:sz w:val="16"/>
        <w:szCs w:val="16"/>
      </w:rPr>
      <w:t>Standardised British Red Cross</w:t>
    </w:r>
    <w:r w:rsidR="002243B2">
      <w:rPr>
        <w:rFonts w:ascii="Arial" w:hAnsi="Arial" w:cs="Arial"/>
        <w:sz w:val="16"/>
        <w:szCs w:val="16"/>
      </w:rPr>
      <w:t xml:space="preserve"> Referral form </w:t>
    </w:r>
    <w:r w:rsidR="00302AB1">
      <w:rPr>
        <w:rFonts w:ascii="Arial" w:hAnsi="Arial" w:cs="Arial"/>
        <w:sz w:val="16"/>
        <w:szCs w:val="16"/>
      </w:rPr>
      <w:t>May</w:t>
    </w:r>
    <w:r w:rsidR="002243B2">
      <w:rPr>
        <w:rFonts w:ascii="Arial" w:hAnsi="Arial" w:cs="Arial"/>
        <w:sz w:val="16"/>
        <w:szCs w:val="16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5658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F7B8A" w14:textId="291C8614" w:rsidR="0079359D" w:rsidRDefault="007935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69D209" w14:textId="77777777" w:rsidR="00B709A4" w:rsidRDefault="00B70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1588D" w14:textId="77777777" w:rsidR="0013519C" w:rsidRDefault="0013519C" w:rsidP="00282A10">
      <w:pPr>
        <w:spacing w:line="240" w:lineRule="auto"/>
      </w:pPr>
      <w:r>
        <w:separator/>
      </w:r>
    </w:p>
  </w:footnote>
  <w:footnote w:type="continuationSeparator" w:id="0">
    <w:p w14:paraId="4030B975" w14:textId="77777777" w:rsidR="0013519C" w:rsidRDefault="0013519C" w:rsidP="00282A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DEACE" w14:textId="0407982F" w:rsidR="00DA63C6" w:rsidRDefault="00656AC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752" behindDoc="0" locked="0" layoutInCell="1" allowOverlap="1" wp14:anchorId="0619CBFC" wp14:editId="3265EE75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1698945" cy="421318"/>
          <wp:effectExtent l="0" t="0" r="0" b="0"/>
          <wp:wrapNone/>
          <wp:docPr id="3" name="Picture 3" descr="mar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qu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3" t="21201" r="8639" b="23307"/>
                  <a:stretch/>
                </pic:blipFill>
                <pic:spPr bwMode="auto">
                  <a:xfrm>
                    <a:off x="0" y="0"/>
                    <a:ext cx="1698945" cy="42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3C6">
      <w:rPr>
        <w:noProof/>
      </w:rPr>
      <w:t xml:space="preserve"> </w:t>
    </w:r>
  </w:p>
  <w:tbl>
    <w:tblPr>
      <w:tblStyle w:val="TableGrid"/>
      <w:tblW w:w="6708" w:type="dxa"/>
      <w:tblInd w:w="2926" w:type="dxa"/>
      <w:tblLook w:val="04A0" w:firstRow="1" w:lastRow="0" w:firstColumn="1" w:lastColumn="0" w:noHBand="0" w:noVBand="1"/>
    </w:tblPr>
    <w:tblGrid>
      <w:gridCol w:w="1838"/>
      <w:gridCol w:w="1843"/>
      <w:gridCol w:w="3027"/>
    </w:tblGrid>
    <w:tr w:rsidR="00DA63C6" w14:paraId="218AA17D" w14:textId="77777777" w:rsidTr="00656ACA">
      <w:tc>
        <w:tcPr>
          <w:tcW w:w="1838" w:type="dxa"/>
          <w:shd w:val="clear" w:color="auto" w:fill="D9D9D9" w:themeFill="background1" w:themeFillShade="D9"/>
        </w:tcPr>
        <w:p w14:paraId="03BBF4EE" w14:textId="77777777" w:rsidR="00DA63C6" w:rsidRPr="00E92014" w:rsidRDefault="00DA63C6">
          <w:pPr>
            <w:pStyle w:val="Header"/>
            <w:rPr>
              <w:rFonts w:ascii="Arial" w:hAnsi="Arial" w:cs="Arial"/>
              <w:sz w:val="20"/>
              <w:szCs w:val="20"/>
            </w:rPr>
          </w:pPr>
          <w:bookmarkStart w:id="2" w:name="_Hlk69827692"/>
          <w:r>
            <w:rPr>
              <w:rFonts w:ascii="Arial" w:hAnsi="Arial" w:cs="Arial"/>
              <w:sz w:val="20"/>
              <w:szCs w:val="20"/>
            </w:rPr>
            <w:t xml:space="preserve">BRC use only </w:t>
          </w:r>
        </w:p>
      </w:tc>
      <w:tc>
        <w:tcPr>
          <w:tcW w:w="1843" w:type="dxa"/>
        </w:tcPr>
        <w:p w14:paraId="07B5E6FB" w14:textId="77777777" w:rsidR="00DA63C6" w:rsidRDefault="00DA63C6">
          <w:pPr>
            <w:pStyle w:val="Header"/>
          </w:pPr>
          <w:r w:rsidRPr="00E92014">
            <w:rPr>
              <w:rFonts w:ascii="Arial" w:hAnsi="Arial" w:cs="Arial"/>
              <w:sz w:val="20"/>
              <w:szCs w:val="20"/>
            </w:rPr>
            <w:t>BRM Case No:</w:t>
          </w:r>
        </w:p>
      </w:tc>
      <w:tc>
        <w:tcPr>
          <w:tcW w:w="3027" w:type="dxa"/>
        </w:tcPr>
        <w:p w14:paraId="4AE5B7AF" w14:textId="77777777" w:rsidR="00DA63C6" w:rsidRDefault="00DA63C6">
          <w:pPr>
            <w:pStyle w:val="Header"/>
          </w:pPr>
        </w:p>
      </w:tc>
    </w:tr>
    <w:bookmarkEnd w:id="2"/>
  </w:tbl>
  <w:p w14:paraId="3955E093" w14:textId="77777777" w:rsidR="00DA63C6" w:rsidRDefault="00DA6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088" w:type="dxa"/>
      <w:tblInd w:w="2701" w:type="dxa"/>
      <w:tblLook w:val="04A0" w:firstRow="1" w:lastRow="0" w:firstColumn="1" w:lastColumn="0" w:noHBand="0" w:noVBand="1"/>
    </w:tblPr>
    <w:tblGrid>
      <w:gridCol w:w="2391"/>
      <w:gridCol w:w="1720"/>
      <w:gridCol w:w="2977"/>
    </w:tblGrid>
    <w:tr w:rsidR="008F700B" w:rsidRPr="00DD759C" w14:paraId="0554D783" w14:textId="77777777" w:rsidTr="008F700B">
      <w:tc>
        <w:tcPr>
          <w:tcW w:w="2391" w:type="dxa"/>
          <w:shd w:val="clear" w:color="auto" w:fill="F2F2F2" w:themeFill="background1" w:themeFillShade="F2"/>
          <w:vAlign w:val="center"/>
        </w:tcPr>
        <w:p w14:paraId="3D565A63" w14:textId="77777777" w:rsidR="008F700B" w:rsidRPr="00DD759C" w:rsidRDefault="008F700B" w:rsidP="008F700B">
          <w:pPr>
            <w:rPr>
              <w:rFonts w:ascii="Arial" w:hAnsi="Arial" w:cs="Arial"/>
              <w:b/>
              <w:bCs/>
              <w:sz w:val="20"/>
            </w:rPr>
          </w:pPr>
          <w:r w:rsidRPr="00DD759C">
            <w:rPr>
              <w:rFonts w:ascii="Arial" w:hAnsi="Arial" w:cs="Arial"/>
              <w:b/>
              <w:bCs/>
              <w:sz w:val="20"/>
            </w:rPr>
            <w:t>BRC use only</w:t>
          </w:r>
        </w:p>
      </w:tc>
      <w:tc>
        <w:tcPr>
          <w:tcW w:w="1720" w:type="dxa"/>
          <w:shd w:val="clear" w:color="auto" w:fill="F2F2F2" w:themeFill="background1" w:themeFillShade="F2"/>
          <w:vAlign w:val="center"/>
        </w:tcPr>
        <w:p w14:paraId="34D661E1" w14:textId="77777777" w:rsidR="008F700B" w:rsidRPr="00DD759C" w:rsidRDefault="008F700B" w:rsidP="008F700B">
          <w:pPr>
            <w:rPr>
              <w:rFonts w:ascii="Arial" w:hAnsi="Arial" w:cs="Arial"/>
              <w:b/>
              <w:bCs/>
              <w:sz w:val="20"/>
            </w:rPr>
          </w:pPr>
          <w:r w:rsidRPr="00DD759C">
            <w:rPr>
              <w:rFonts w:ascii="Arial" w:hAnsi="Arial" w:cs="Arial"/>
              <w:b/>
              <w:bCs/>
              <w:sz w:val="20"/>
            </w:rPr>
            <w:t>BRM Case No</w:t>
          </w:r>
        </w:p>
      </w:tc>
      <w:tc>
        <w:tcPr>
          <w:tcW w:w="2977" w:type="dxa"/>
        </w:tcPr>
        <w:p w14:paraId="1F75CD61" w14:textId="77777777" w:rsidR="008F700B" w:rsidRPr="00DD759C" w:rsidRDefault="008F700B" w:rsidP="008F700B">
          <w:pPr>
            <w:spacing w:line="300" w:lineRule="atLeast"/>
            <w:rPr>
              <w:rFonts w:ascii="Arial" w:hAnsi="Arial" w:cs="Arial"/>
              <w:sz w:val="20"/>
            </w:rPr>
          </w:pPr>
        </w:p>
      </w:tc>
    </w:tr>
  </w:tbl>
  <w:p w14:paraId="0F652243" w14:textId="38B91A3A" w:rsidR="00DA63C6" w:rsidRDefault="00DA63C6">
    <w:pPr>
      <w:pStyle w:val="Header"/>
      <w:rPr>
        <w:b/>
        <w:bCs/>
        <w:sz w:val="32"/>
        <w:szCs w:val="32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824" behindDoc="0" locked="0" layoutInCell="1" allowOverlap="1" wp14:anchorId="11E2045F" wp14:editId="7AEB2E45">
          <wp:simplePos x="0" y="0"/>
          <wp:positionH relativeFrom="column">
            <wp:posOffset>-319702</wp:posOffset>
          </wp:positionH>
          <wp:positionV relativeFrom="paragraph">
            <wp:posOffset>-254797</wp:posOffset>
          </wp:positionV>
          <wp:extent cx="1698945" cy="421318"/>
          <wp:effectExtent l="0" t="0" r="0" b="0"/>
          <wp:wrapNone/>
          <wp:docPr id="2" name="Picture 2" descr="mar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qu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3" t="21201" r="8639" b="23307"/>
                  <a:stretch/>
                </pic:blipFill>
                <pic:spPr bwMode="auto">
                  <a:xfrm>
                    <a:off x="0" y="0"/>
                    <a:ext cx="1732734" cy="4296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0676E" w14:textId="0A6BF8BD" w:rsidR="00DA63C6" w:rsidRPr="00B709A4" w:rsidRDefault="00DA63C6" w:rsidP="00052332">
    <w:pPr>
      <w:pStyle w:val="Header"/>
      <w:rPr>
        <w:rFonts w:ascii="Arial" w:hAnsi="Arial" w:cs="Arial"/>
        <w:b/>
        <w:bCs/>
        <w:iCs/>
        <w:color w:val="FF0000"/>
        <w:sz w:val="10"/>
        <w:szCs w:val="10"/>
      </w:rPr>
    </w:pPr>
    <w:r w:rsidRPr="00DD759C">
      <w:rPr>
        <w:rFonts w:ascii="Arial" w:hAnsi="Arial" w:cs="Arial"/>
        <w:b/>
        <w:bCs/>
        <w:iCs/>
        <w:sz w:val="28"/>
        <w:szCs w:val="32"/>
      </w:rPr>
      <w:t>Name of service:</w:t>
    </w:r>
    <w:r w:rsidR="00B709A4">
      <w:rPr>
        <w:rFonts w:ascii="Arial" w:hAnsi="Arial" w:cs="Arial"/>
        <w:b/>
        <w:bCs/>
        <w:iCs/>
        <w:sz w:val="28"/>
        <w:szCs w:val="32"/>
      </w:rPr>
      <w:t xml:space="preserve"> </w:t>
    </w:r>
    <w:r w:rsidR="00B709A4" w:rsidRPr="00B709A4">
      <w:rPr>
        <w:rFonts w:ascii="Arial" w:hAnsi="Arial" w:cs="Arial"/>
        <w:b/>
        <w:bCs/>
        <w:iCs/>
        <w:color w:val="FF0000"/>
        <w:sz w:val="28"/>
        <w:szCs w:val="32"/>
      </w:rPr>
      <w:t>Jersey Connecting Communities</w:t>
    </w:r>
  </w:p>
  <w:p w14:paraId="12F40E89" w14:textId="77777777" w:rsidR="00DA63C6" w:rsidRPr="00052332" w:rsidRDefault="00DA63C6" w:rsidP="00052332">
    <w:pPr>
      <w:rPr>
        <w:sz w:val="6"/>
      </w:rPr>
    </w:pPr>
    <w:r w:rsidRPr="00DD759C">
      <w:t xml:space="preserve"> </w:t>
    </w:r>
  </w:p>
  <w:p w14:paraId="6F71DCC6" w14:textId="1D297336" w:rsidR="00DA63C6" w:rsidRPr="006F3339" w:rsidRDefault="00DA63C6">
    <w:pPr>
      <w:pStyle w:val="Header"/>
      <w:rPr>
        <w:rFonts w:ascii="Arial" w:hAnsi="Arial" w:cs="Arial"/>
        <w:b/>
        <w:bCs/>
        <w:sz w:val="24"/>
        <w:szCs w:val="24"/>
      </w:rPr>
    </w:pPr>
    <w:r w:rsidRPr="006F3339">
      <w:rPr>
        <w:rFonts w:ascii="Arial" w:hAnsi="Arial" w:cs="Arial"/>
        <w:b/>
        <w:bCs/>
        <w:sz w:val="24"/>
        <w:szCs w:val="24"/>
      </w:rPr>
      <w:t>Service Referral Form</w:t>
    </w:r>
    <w:r w:rsidR="00FA79B9">
      <w:rPr>
        <w:rFonts w:ascii="Arial" w:hAnsi="Arial" w:cs="Arial"/>
        <w:b/>
        <w:bCs/>
        <w:sz w:val="24"/>
        <w:szCs w:val="24"/>
      </w:rPr>
      <w:t xml:space="preserve"> </w:t>
    </w:r>
    <w:r w:rsidR="00BA6319">
      <w:rPr>
        <w:rFonts w:ascii="Arial" w:hAnsi="Arial" w:cs="Arial"/>
        <w:b/>
        <w:bCs/>
        <w:sz w:val="24"/>
        <w:szCs w:val="24"/>
      </w:rPr>
      <w:t>(short)</w:t>
    </w:r>
  </w:p>
  <w:p w14:paraId="49E4B370" w14:textId="77777777" w:rsidR="00DA63C6" w:rsidRPr="00E71839" w:rsidRDefault="00DA63C6" w:rsidP="00282A10">
    <w:pPr>
      <w:pStyle w:val="Header"/>
      <w:ind w:hanging="993"/>
      <w:rPr>
        <w:b/>
        <w:bCs/>
        <w:sz w:val="18"/>
        <w:szCs w:val="32"/>
      </w:rPr>
    </w:pPr>
    <w:r>
      <w:rPr>
        <w:b/>
        <w:bCs/>
        <w:color w:val="808080" w:themeColor="background1" w:themeShade="80"/>
        <w:sz w:val="24"/>
        <w:szCs w:val="24"/>
      </w:rPr>
      <w:t xml:space="preserve">                 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sMyDT0lC3d/5AH" id="cUxuQtWA"/>
    <int:WordHash hashCode="eUfpLjyOSdhakw" id="XH7LbyM0"/>
    <int:WordHash hashCode="+p8i5iIprHns7h" id="rb5+ecto"/>
  </int:Manifest>
  <int:Observations>
    <int:Content id="cUxuQtWA">
      <int:Rejection type="LegacyProofing"/>
    </int:Content>
    <int:Content id="XH7LbyM0">
      <int:Rejection type="LegacyProofing"/>
    </int:Content>
    <int:Content id="rb5+ecto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CDF"/>
    <w:multiLevelType w:val="hybridMultilevel"/>
    <w:tmpl w:val="5E80ECD6"/>
    <w:lvl w:ilvl="0" w:tplc="6BA06352">
      <w:numFmt w:val="bullet"/>
      <w:lvlText w:val=""/>
      <w:lvlJc w:val="left"/>
      <w:pPr>
        <w:ind w:left="2705" w:hanging="360"/>
      </w:pPr>
      <w:rPr>
        <w:rFonts w:ascii="Symbol" w:eastAsia="Symbol" w:hAnsi="Symbol" w:cs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05D57060"/>
    <w:multiLevelType w:val="hybridMultilevel"/>
    <w:tmpl w:val="D4E84600"/>
    <w:lvl w:ilvl="0" w:tplc="6BA06352">
      <w:numFmt w:val="bullet"/>
      <w:lvlText w:val=""/>
      <w:lvlJc w:val="left"/>
      <w:pPr>
        <w:ind w:left="3904" w:hanging="360"/>
      </w:pPr>
      <w:rPr>
        <w:rFonts w:ascii="Symbol" w:eastAsia="Symbol" w:hAnsi="Symbol" w:cs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" w15:restartNumberingAfterBreak="0">
    <w:nsid w:val="0B7526F1"/>
    <w:multiLevelType w:val="hybridMultilevel"/>
    <w:tmpl w:val="64D0ED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14C94"/>
    <w:multiLevelType w:val="hybridMultilevel"/>
    <w:tmpl w:val="CAFA8F72"/>
    <w:lvl w:ilvl="0" w:tplc="A0D492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047E"/>
    <w:multiLevelType w:val="hybridMultilevel"/>
    <w:tmpl w:val="1E7E49BC"/>
    <w:lvl w:ilvl="0" w:tplc="3D94CCB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bCs w:val="0"/>
        <w:color w:val="EF182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B10CD"/>
    <w:multiLevelType w:val="hybridMultilevel"/>
    <w:tmpl w:val="3A8EB8EA"/>
    <w:lvl w:ilvl="0" w:tplc="D16811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4F0ECE"/>
    <w:multiLevelType w:val="hybridMultilevel"/>
    <w:tmpl w:val="231C6222"/>
    <w:lvl w:ilvl="0" w:tplc="3D78819E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5B0972"/>
    <w:multiLevelType w:val="hybridMultilevel"/>
    <w:tmpl w:val="0554A7C8"/>
    <w:lvl w:ilvl="0" w:tplc="6BA06352">
      <w:numFmt w:val="bullet"/>
      <w:lvlText w:val=""/>
      <w:lvlJc w:val="left"/>
      <w:pPr>
        <w:ind w:left="720" w:hanging="360"/>
      </w:pPr>
      <w:rPr>
        <w:rFonts w:ascii="Symbol" w:eastAsia="Symbol" w:hAnsi="Symbol" w:cs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F09AE"/>
    <w:multiLevelType w:val="hybridMultilevel"/>
    <w:tmpl w:val="0B762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4CD0"/>
    <w:multiLevelType w:val="hybridMultilevel"/>
    <w:tmpl w:val="B8225DF6"/>
    <w:lvl w:ilvl="0" w:tplc="D16811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267909"/>
    <w:multiLevelType w:val="hybridMultilevel"/>
    <w:tmpl w:val="AEB618C6"/>
    <w:lvl w:ilvl="0" w:tplc="DC4E1BD6">
      <w:start w:val="1"/>
      <w:numFmt w:val="bullet"/>
      <w:pStyle w:val="ListBullet"/>
      <w:lvlText w:val="&gt;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0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5A5A"/>
    <w:multiLevelType w:val="hybridMultilevel"/>
    <w:tmpl w:val="EBC81DBA"/>
    <w:lvl w:ilvl="0" w:tplc="6BA06352">
      <w:numFmt w:val="bullet"/>
      <w:lvlText w:val=""/>
      <w:lvlJc w:val="left"/>
      <w:pPr>
        <w:ind w:left="720" w:hanging="360"/>
      </w:pPr>
      <w:rPr>
        <w:rFonts w:ascii="Symbol" w:eastAsia="Symbol" w:hAnsi="Symbol" w:cs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96FFF"/>
    <w:multiLevelType w:val="hybridMultilevel"/>
    <w:tmpl w:val="D5B8AC50"/>
    <w:lvl w:ilvl="0" w:tplc="06207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27D0B"/>
    <w:multiLevelType w:val="hybridMultilevel"/>
    <w:tmpl w:val="CF080140"/>
    <w:lvl w:ilvl="0" w:tplc="6BA06352">
      <w:numFmt w:val="bullet"/>
      <w:lvlText w:val=""/>
      <w:lvlJc w:val="left"/>
      <w:pPr>
        <w:ind w:left="720" w:hanging="360"/>
      </w:pPr>
      <w:rPr>
        <w:rFonts w:ascii="Symbol" w:eastAsia="Symbol" w:hAnsi="Symbol" w:cs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232A9"/>
    <w:multiLevelType w:val="hybridMultilevel"/>
    <w:tmpl w:val="631209C0"/>
    <w:lvl w:ilvl="0" w:tplc="CF90585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color w:val="EF18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E78D7"/>
    <w:multiLevelType w:val="hybridMultilevel"/>
    <w:tmpl w:val="417ECDA6"/>
    <w:lvl w:ilvl="0" w:tplc="6BA06352">
      <w:numFmt w:val="bullet"/>
      <w:lvlText w:val=""/>
      <w:lvlJc w:val="left"/>
      <w:pPr>
        <w:ind w:left="720" w:hanging="360"/>
      </w:pPr>
      <w:rPr>
        <w:rFonts w:ascii="Symbol" w:eastAsia="Symbol" w:hAnsi="Symbol" w:cs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45BFA"/>
    <w:multiLevelType w:val="hybridMultilevel"/>
    <w:tmpl w:val="F6F84BDA"/>
    <w:lvl w:ilvl="0" w:tplc="3D94CCB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bCs w:val="0"/>
        <w:color w:val="EF182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A5134"/>
    <w:multiLevelType w:val="hybridMultilevel"/>
    <w:tmpl w:val="E90E6CFA"/>
    <w:lvl w:ilvl="0" w:tplc="6BA06352">
      <w:numFmt w:val="bullet"/>
      <w:lvlText w:val=""/>
      <w:lvlJc w:val="left"/>
      <w:pPr>
        <w:ind w:left="720" w:hanging="360"/>
      </w:pPr>
      <w:rPr>
        <w:rFonts w:ascii="Symbol" w:eastAsia="Symbol" w:hAnsi="Symbol" w:cs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B5CDD"/>
    <w:multiLevelType w:val="hybridMultilevel"/>
    <w:tmpl w:val="9FB2FF0C"/>
    <w:lvl w:ilvl="0" w:tplc="3D94CCB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bCs w:val="0"/>
        <w:color w:val="EF182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D08D3"/>
    <w:multiLevelType w:val="hybridMultilevel"/>
    <w:tmpl w:val="0BF07264"/>
    <w:lvl w:ilvl="0" w:tplc="3D94CCB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bCs w:val="0"/>
        <w:color w:val="EF182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52FA3"/>
    <w:multiLevelType w:val="hybridMultilevel"/>
    <w:tmpl w:val="6408F998"/>
    <w:lvl w:ilvl="0" w:tplc="3D94CCB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bCs w:val="0"/>
        <w:color w:val="EF182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C3786"/>
    <w:multiLevelType w:val="hybridMultilevel"/>
    <w:tmpl w:val="9E269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A1588"/>
    <w:multiLevelType w:val="hybridMultilevel"/>
    <w:tmpl w:val="5BF420A6"/>
    <w:lvl w:ilvl="0" w:tplc="23D8860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17B82"/>
    <w:multiLevelType w:val="hybridMultilevel"/>
    <w:tmpl w:val="0CDE030E"/>
    <w:lvl w:ilvl="0" w:tplc="CF90585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color w:val="EF18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D0146"/>
    <w:multiLevelType w:val="hybridMultilevel"/>
    <w:tmpl w:val="2990FD76"/>
    <w:lvl w:ilvl="0" w:tplc="41E6A89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4"/>
  </w:num>
  <w:num w:numId="5">
    <w:abstractNumId w:val="18"/>
  </w:num>
  <w:num w:numId="6">
    <w:abstractNumId w:val="14"/>
  </w:num>
  <w:num w:numId="7">
    <w:abstractNumId w:val="23"/>
  </w:num>
  <w:num w:numId="8">
    <w:abstractNumId w:val="10"/>
  </w:num>
  <w:num w:numId="9">
    <w:abstractNumId w:val="6"/>
  </w:num>
  <w:num w:numId="10">
    <w:abstractNumId w:val="3"/>
  </w:num>
  <w:num w:numId="11">
    <w:abstractNumId w:val="20"/>
  </w:num>
  <w:num w:numId="12">
    <w:abstractNumId w:val="1"/>
  </w:num>
  <w:num w:numId="13">
    <w:abstractNumId w:val="19"/>
  </w:num>
  <w:num w:numId="14">
    <w:abstractNumId w:val="13"/>
  </w:num>
  <w:num w:numId="15">
    <w:abstractNumId w:val="22"/>
  </w:num>
  <w:num w:numId="16">
    <w:abstractNumId w:val="8"/>
  </w:num>
  <w:num w:numId="17">
    <w:abstractNumId w:val="21"/>
  </w:num>
  <w:num w:numId="18">
    <w:abstractNumId w:val="5"/>
  </w:num>
  <w:num w:numId="19">
    <w:abstractNumId w:val="9"/>
  </w:num>
  <w:num w:numId="20">
    <w:abstractNumId w:val="24"/>
  </w:num>
  <w:num w:numId="21">
    <w:abstractNumId w:val="7"/>
  </w:num>
  <w:num w:numId="22">
    <w:abstractNumId w:val="15"/>
  </w:num>
  <w:num w:numId="23">
    <w:abstractNumId w:val="0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10"/>
    <w:rsid w:val="00000C0B"/>
    <w:rsid w:val="00010A36"/>
    <w:rsid w:val="000126AF"/>
    <w:rsid w:val="00012F8C"/>
    <w:rsid w:val="00014296"/>
    <w:rsid w:val="00017065"/>
    <w:rsid w:val="0002137B"/>
    <w:rsid w:val="00024DC4"/>
    <w:rsid w:val="0003317C"/>
    <w:rsid w:val="00034BE6"/>
    <w:rsid w:val="0003561A"/>
    <w:rsid w:val="0004090B"/>
    <w:rsid w:val="000414A0"/>
    <w:rsid w:val="00052332"/>
    <w:rsid w:val="000654A5"/>
    <w:rsid w:val="0007037B"/>
    <w:rsid w:val="00070AF2"/>
    <w:rsid w:val="0008165C"/>
    <w:rsid w:val="00084D02"/>
    <w:rsid w:val="00085372"/>
    <w:rsid w:val="000867AF"/>
    <w:rsid w:val="000A0921"/>
    <w:rsid w:val="000B13B7"/>
    <w:rsid w:val="000B5BA8"/>
    <w:rsid w:val="000C2D74"/>
    <w:rsid w:val="000C2DC1"/>
    <w:rsid w:val="000C7487"/>
    <w:rsid w:val="000C7EEE"/>
    <w:rsid w:val="000D14E6"/>
    <w:rsid w:val="000D4B27"/>
    <w:rsid w:val="000D7F9C"/>
    <w:rsid w:val="000E1302"/>
    <w:rsid w:val="000E4D8F"/>
    <w:rsid w:val="00110185"/>
    <w:rsid w:val="00110438"/>
    <w:rsid w:val="0011155A"/>
    <w:rsid w:val="001307DE"/>
    <w:rsid w:val="00130F02"/>
    <w:rsid w:val="0013519C"/>
    <w:rsid w:val="00136EBC"/>
    <w:rsid w:val="00145747"/>
    <w:rsid w:val="00147ECA"/>
    <w:rsid w:val="00164DB8"/>
    <w:rsid w:val="001728F1"/>
    <w:rsid w:val="00185904"/>
    <w:rsid w:val="001A7CDC"/>
    <w:rsid w:val="001B0BED"/>
    <w:rsid w:val="001C3276"/>
    <w:rsid w:val="001D39B1"/>
    <w:rsid w:val="001E0E54"/>
    <w:rsid w:val="001E6134"/>
    <w:rsid w:val="002004FE"/>
    <w:rsid w:val="00200632"/>
    <w:rsid w:val="002054C0"/>
    <w:rsid w:val="0020624D"/>
    <w:rsid w:val="00207BB0"/>
    <w:rsid w:val="00214C50"/>
    <w:rsid w:val="00217DF3"/>
    <w:rsid w:val="00221255"/>
    <w:rsid w:val="002243B2"/>
    <w:rsid w:val="00231D21"/>
    <w:rsid w:val="0023260D"/>
    <w:rsid w:val="00234ABE"/>
    <w:rsid w:val="0023544E"/>
    <w:rsid w:val="002467A1"/>
    <w:rsid w:val="00252241"/>
    <w:rsid w:val="00256B1A"/>
    <w:rsid w:val="00265C63"/>
    <w:rsid w:val="0027113C"/>
    <w:rsid w:val="00272C63"/>
    <w:rsid w:val="00276B5B"/>
    <w:rsid w:val="002774A1"/>
    <w:rsid w:val="00277704"/>
    <w:rsid w:val="00280C64"/>
    <w:rsid w:val="00282A10"/>
    <w:rsid w:val="00283248"/>
    <w:rsid w:val="002838F0"/>
    <w:rsid w:val="00286164"/>
    <w:rsid w:val="00287ED4"/>
    <w:rsid w:val="00290C14"/>
    <w:rsid w:val="00291EDE"/>
    <w:rsid w:val="00293427"/>
    <w:rsid w:val="002A73C2"/>
    <w:rsid w:val="002B068D"/>
    <w:rsid w:val="002B5844"/>
    <w:rsid w:val="002C40B2"/>
    <w:rsid w:val="002D26A3"/>
    <w:rsid w:val="002D357D"/>
    <w:rsid w:val="002E1A78"/>
    <w:rsid w:val="002E5A02"/>
    <w:rsid w:val="002F0751"/>
    <w:rsid w:val="00302AB1"/>
    <w:rsid w:val="00304569"/>
    <w:rsid w:val="00310242"/>
    <w:rsid w:val="00310AB4"/>
    <w:rsid w:val="00315E86"/>
    <w:rsid w:val="00316379"/>
    <w:rsid w:val="00324DC0"/>
    <w:rsid w:val="003274FE"/>
    <w:rsid w:val="00331DA4"/>
    <w:rsid w:val="00331F38"/>
    <w:rsid w:val="00335357"/>
    <w:rsid w:val="00356C24"/>
    <w:rsid w:val="00361462"/>
    <w:rsid w:val="003636E7"/>
    <w:rsid w:val="0036670D"/>
    <w:rsid w:val="00366EC0"/>
    <w:rsid w:val="003712AD"/>
    <w:rsid w:val="00376E85"/>
    <w:rsid w:val="0038492B"/>
    <w:rsid w:val="003858EC"/>
    <w:rsid w:val="00397660"/>
    <w:rsid w:val="003A27CA"/>
    <w:rsid w:val="003B1039"/>
    <w:rsid w:val="003B186D"/>
    <w:rsid w:val="003B463E"/>
    <w:rsid w:val="003B679A"/>
    <w:rsid w:val="003D479E"/>
    <w:rsid w:val="003E7DE5"/>
    <w:rsid w:val="003F003D"/>
    <w:rsid w:val="003F70D1"/>
    <w:rsid w:val="004036F5"/>
    <w:rsid w:val="00406C1D"/>
    <w:rsid w:val="00412C12"/>
    <w:rsid w:val="0041411E"/>
    <w:rsid w:val="004178A7"/>
    <w:rsid w:val="0042495F"/>
    <w:rsid w:val="00436BFE"/>
    <w:rsid w:val="00465AFC"/>
    <w:rsid w:val="004677F0"/>
    <w:rsid w:val="00471CCE"/>
    <w:rsid w:val="00473930"/>
    <w:rsid w:val="00493B91"/>
    <w:rsid w:val="0049482A"/>
    <w:rsid w:val="00494DC9"/>
    <w:rsid w:val="004A00F0"/>
    <w:rsid w:val="004A2C12"/>
    <w:rsid w:val="004A6AC5"/>
    <w:rsid w:val="004B5F04"/>
    <w:rsid w:val="004C28A1"/>
    <w:rsid w:val="004C3080"/>
    <w:rsid w:val="004D5239"/>
    <w:rsid w:val="004D6436"/>
    <w:rsid w:val="004E0E84"/>
    <w:rsid w:val="004F185C"/>
    <w:rsid w:val="004F222F"/>
    <w:rsid w:val="004F474D"/>
    <w:rsid w:val="0052072E"/>
    <w:rsid w:val="00520AAE"/>
    <w:rsid w:val="00523550"/>
    <w:rsid w:val="00526DDE"/>
    <w:rsid w:val="005373B3"/>
    <w:rsid w:val="00543A72"/>
    <w:rsid w:val="00553693"/>
    <w:rsid w:val="00553809"/>
    <w:rsid w:val="00556A53"/>
    <w:rsid w:val="00557B80"/>
    <w:rsid w:val="00565898"/>
    <w:rsid w:val="00577A0A"/>
    <w:rsid w:val="0058275C"/>
    <w:rsid w:val="00582EC9"/>
    <w:rsid w:val="00583932"/>
    <w:rsid w:val="00585102"/>
    <w:rsid w:val="005861A8"/>
    <w:rsid w:val="00591721"/>
    <w:rsid w:val="00594A93"/>
    <w:rsid w:val="005960E7"/>
    <w:rsid w:val="00596FC0"/>
    <w:rsid w:val="005A3AB3"/>
    <w:rsid w:val="005A79A3"/>
    <w:rsid w:val="005B4EF7"/>
    <w:rsid w:val="005B4F39"/>
    <w:rsid w:val="005B53DB"/>
    <w:rsid w:val="005B60F2"/>
    <w:rsid w:val="005C0EFF"/>
    <w:rsid w:val="005C0F5D"/>
    <w:rsid w:val="005C5942"/>
    <w:rsid w:val="005C7DB4"/>
    <w:rsid w:val="005E1662"/>
    <w:rsid w:val="005E6B75"/>
    <w:rsid w:val="005F4177"/>
    <w:rsid w:val="005F6B7C"/>
    <w:rsid w:val="006031F2"/>
    <w:rsid w:val="006063FA"/>
    <w:rsid w:val="00606B24"/>
    <w:rsid w:val="0061017E"/>
    <w:rsid w:val="0063607A"/>
    <w:rsid w:val="00656ACA"/>
    <w:rsid w:val="00663473"/>
    <w:rsid w:val="006656CC"/>
    <w:rsid w:val="00667AB6"/>
    <w:rsid w:val="006744BC"/>
    <w:rsid w:val="00677197"/>
    <w:rsid w:val="0068636B"/>
    <w:rsid w:val="006A3D87"/>
    <w:rsid w:val="006A6C67"/>
    <w:rsid w:val="006B03A4"/>
    <w:rsid w:val="006B0F77"/>
    <w:rsid w:val="006B3FCF"/>
    <w:rsid w:val="006D2EF9"/>
    <w:rsid w:val="006E15AC"/>
    <w:rsid w:val="006F2169"/>
    <w:rsid w:val="006F3339"/>
    <w:rsid w:val="006F3465"/>
    <w:rsid w:val="00700D36"/>
    <w:rsid w:val="00707B2B"/>
    <w:rsid w:val="00717E5A"/>
    <w:rsid w:val="00723A25"/>
    <w:rsid w:val="00727608"/>
    <w:rsid w:val="0074257C"/>
    <w:rsid w:val="00745022"/>
    <w:rsid w:val="00765C61"/>
    <w:rsid w:val="007663A8"/>
    <w:rsid w:val="00770F9D"/>
    <w:rsid w:val="0077688E"/>
    <w:rsid w:val="00776B9E"/>
    <w:rsid w:val="00791574"/>
    <w:rsid w:val="0079359D"/>
    <w:rsid w:val="007A0B6B"/>
    <w:rsid w:val="007A43A3"/>
    <w:rsid w:val="007A4575"/>
    <w:rsid w:val="007A45D0"/>
    <w:rsid w:val="007B6E70"/>
    <w:rsid w:val="007C67DA"/>
    <w:rsid w:val="007C7C8C"/>
    <w:rsid w:val="007D5ADB"/>
    <w:rsid w:val="007D5FA1"/>
    <w:rsid w:val="007E30EB"/>
    <w:rsid w:val="007E50C2"/>
    <w:rsid w:val="007E58AB"/>
    <w:rsid w:val="007E6562"/>
    <w:rsid w:val="007E79C4"/>
    <w:rsid w:val="007F11DE"/>
    <w:rsid w:val="007F25E1"/>
    <w:rsid w:val="007F3B84"/>
    <w:rsid w:val="0080783B"/>
    <w:rsid w:val="008237BD"/>
    <w:rsid w:val="00823A2A"/>
    <w:rsid w:val="00823F4B"/>
    <w:rsid w:val="008240ED"/>
    <w:rsid w:val="00832C82"/>
    <w:rsid w:val="00841E2B"/>
    <w:rsid w:val="0084207C"/>
    <w:rsid w:val="0084765F"/>
    <w:rsid w:val="00856899"/>
    <w:rsid w:val="008816B7"/>
    <w:rsid w:val="0088674C"/>
    <w:rsid w:val="008935CB"/>
    <w:rsid w:val="00895083"/>
    <w:rsid w:val="008A3054"/>
    <w:rsid w:val="008B17A8"/>
    <w:rsid w:val="008B55E3"/>
    <w:rsid w:val="008E1E92"/>
    <w:rsid w:val="008E2375"/>
    <w:rsid w:val="008F700B"/>
    <w:rsid w:val="00900EBA"/>
    <w:rsid w:val="00904119"/>
    <w:rsid w:val="00905D10"/>
    <w:rsid w:val="00907460"/>
    <w:rsid w:val="0091242E"/>
    <w:rsid w:val="009133E3"/>
    <w:rsid w:val="00913524"/>
    <w:rsid w:val="009150DB"/>
    <w:rsid w:val="0092004A"/>
    <w:rsid w:val="00921FF5"/>
    <w:rsid w:val="00922706"/>
    <w:rsid w:val="00924626"/>
    <w:rsid w:val="00925D1A"/>
    <w:rsid w:val="00927CBD"/>
    <w:rsid w:val="00930680"/>
    <w:rsid w:val="00932678"/>
    <w:rsid w:val="00941141"/>
    <w:rsid w:val="00943CBD"/>
    <w:rsid w:val="009457C2"/>
    <w:rsid w:val="009567C6"/>
    <w:rsid w:val="009646F7"/>
    <w:rsid w:val="00977239"/>
    <w:rsid w:val="00987113"/>
    <w:rsid w:val="00992032"/>
    <w:rsid w:val="009A54DA"/>
    <w:rsid w:val="009A5C1E"/>
    <w:rsid w:val="009A68FE"/>
    <w:rsid w:val="009A6D50"/>
    <w:rsid w:val="009B190E"/>
    <w:rsid w:val="009B4C70"/>
    <w:rsid w:val="009C43CE"/>
    <w:rsid w:val="009D03A1"/>
    <w:rsid w:val="009E7A87"/>
    <w:rsid w:val="009F0809"/>
    <w:rsid w:val="009F3A8D"/>
    <w:rsid w:val="00A07198"/>
    <w:rsid w:val="00A13787"/>
    <w:rsid w:val="00A15286"/>
    <w:rsid w:val="00A152E0"/>
    <w:rsid w:val="00A17264"/>
    <w:rsid w:val="00A24A59"/>
    <w:rsid w:val="00A26FBD"/>
    <w:rsid w:val="00A27201"/>
    <w:rsid w:val="00A33A4E"/>
    <w:rsid w:val="00A358C1"/>
    <w:rsid w:val="00A36B9E"/>
    <w:rsid w:val="00A37C6F"/>
    <w:rsid w:val="00A450DA"/>
    <w:rsid w:val="00A46488"/>
    <w:rsid w:val="00A46EA7"/>
    <w:rsid w:val="00A540E3"/>
    <w:rsid w:val="00A61054"/>
    <w:rsid w:val="00A741DB"/>
    <w:rsid w:val="00A8044E"/>
    <w:rsid w:val="00A85977"/>
    <w:rsid w:val="00A949F6"/>
    <w:rsid w:val="00A951D2"/>
    <w:rsid w:val="00AA444F"/>
    <w:rsid w:val="00AB336F"/>
    <w:rsid w:val="00AB5DD0"/>
    <w:rsid w:val="00AB5E91"/>
    <w:rsid w:val="00AC42DC"/>
    <w:rsid w:val="00AD4C33"/>
    <w:rsid w:val="00AE021F"/>
    <w:rsid w:val="00AE3267"/>
    <w:rsid w:val="00AE49FE"/>
    <w:rsid w:val="00AF35EB"/>
    <w:rsid w:val="00AF3C88"/>
    <w:rsid w:val="00B007C2"/>
    <w:rsid w:val="00B1597B"/>
    <w:rsid w:val="00B1786B"/>
    <w:rsid w:val="00B262B0"/>
    <w:rsid w:val="00B27D6C"/>
    <w:rsid w:val="00B30DD7"/>
    <w:rsid w:val="00B354E6"/>
    <w:rsid w:val="00B37284"/>
    <w:rsid w:val="00B40B07"/>
    <w:rsid w:val="00B47D7E"/>
    <w:rsid w:val="00B61B34"/>
    <w:rsid w:val="00B709A4"/>
    <w:rsid w:val="00B838CD"/>
    <w:rsid w:val="00B8496E"/>
    <w:rsid w:val="00B91069"/>
    <w:rsid w:val="00B92993"/>
    <w:rsid w:val="00B95F7B"/>
    <w:rsid w:val="00BA6319"/>
    <w:rsid w:val="00BB49C9"/>
    <w:rsid w:val="00BD0518"/>
    <w:rsid w:val="00BD1005"/>
    <w:rsid w:val="00BD46A4"/>
    <w:rsid w:val="00BD4716"/>
    <w:rsid w:val="00BE2477"/>
    <w:rsid w:val="00BE757B"/>
    <w:rsid w:val="00BF1A19"/>
    <w:rsid w:val="00BF598C"/>
    <w:rsid w:val="00BF6512"/>
    <w:rsid w:val="00C006B0"/>
    <w:rsid w:val="00C00E4E"/>
    <w:rsid w:val="00C10740"/>
    <w:rsid w:val="00C121A2"/>
    <w:rsid w:val="00C201F0"/>
    <w:rsid w:val="00C20662"/>
    <w:rsid w:val="00C21B33"/>
    <w:rsid w:val="00C2470E"/>
    <w:rsid w:val="00C263F0"/>
    <w:rsid w:val="00C306EA"/>
    <w:rsid w:val="00C31CB9"/>
    <w:rsid w:val="00C34E51"/>
    <w:rsid w:val="00C37591"/>
    <w:rsid w:val="00C47C14"/>
    <w:rsid w:val="00C61486"/>
    <w:rsid w:val="00C7255B"/>
    <w:rsid w:val="00C8482E"/>
    <w:rsid w:val="00C92094"/>
    <w:rsid w:val="00CA4496"/>
    <w:rsid w:val="00CB56BE"/>
    <w:rsid w:val="00CD45EB"/>
    <w:rsid w:val="00CE28FC"/>
    <w:rsid w:val="00CE77EB"/>
    <w:rsid w:val="00CF076A"/>
    <w:rsid w:val="00CF16F9"/>
    <w:rsid w:val="00D22DCB"/>
    <w:rsid w:val="00D24FF7"/>
    <w:rsid w:val="00D25F72"/>
    <w:rsid w:val="00D30DFD"/>
    <w:rsid w:val="00D34570"/>
    <w:rsid w:val="00D356C6"/>
    <w:rsid w:val="00D40CBF"/>
    <w:rsid w:val="00D57039"/>
    <w:rsid w:val="00D72CE5"/>
    <w:rsid w:val="00D74A51"/>
    <w:rsid w:val="00D77512"/>
    <w:rsid w:val="00D8006A"/>
    <w:rsid w:val="00D82C8A"/>
    <w:rsid w:val="00D964A6"/>
    <w:rsid w:val="00D964BC"/>
    <w:rsid w:val="00DA28C7"/>
    <w:rsid w:val="00DA63C6"/>
    <w:rsid w:val="00DB118D"/>
    <w:rsid w:val="00DC0222"/>
    <w:rsid w:val="00DC0FA4"/>
    <w:rsid w:val="00DC2838"/>
    <w:rsid w:val="00DD759C"/>
    <w:rsid w:val="00DE39A9"/>
    <w:rsid w:val="00E00D9F"/>
    <w:rsid w:val="00E105C8"/>
    <w:rsid w:val="00E23C6A"/>
    <w:rsid w:val="00E24E62"/>
    <w:rsid w:val="00E32846"/>
    <w:rsid w:val="00E33070"/>
    <w:rsid w:val="00E3456D"/>
    <w:rsid w:val="00E35BFB"/>
    <w:rsid w:val="00E42CDC"/>
    <w:rsid w:val="00E43B4B"/>
    <w:rsid w:val="00E43ECD"/>
    <w:rsid w:val="00E455A4"/>
    <w:rsid w:val="00E475F3"/>
    <w:rsid w:val="00E55B9E"/>
    <w:rsid w:val="00E70C77"/>
    <w:rsid w:val="00E71839"/>
    <w:rsid w:val="00E73495"/>
    <w:rsid w:val="00E76EF1"/>
    <w:rsid w:val="00E77D32"/>
    <w:rsid w:val="00E84C02"/>
    <w:rsid w:val="00E861E6"/>
    <w:rsid w:val="00E914FA"/>
    <w:rsid w:val="00E92014"/>
    <w:rsid w:val="00E9473E"/>
    <w:rsid w:val="00EA0DAE"/>
    <w:rsid w:val="00EA1D41"/>
    <w:rsid w:val="00EC6FEC"/>
    <w:rsid w:val="00ED58AA"/>
    <w:rsid w:val="00EE2025"/>
    <w:rsid w:val="00EE31EA"/>
    <w:rsid w:val="00EE6572"/>
    <w:rsid w:val="00EE790C"/>
    <w:rsid w:val="00EF0B73"/>
    <w:rsid w:val="00EF59F5"/>
    <w:rsid w:val="00F01B83"/>
    <w:rsid w:val="00F115DF"/>
    <w:rsid w:val="00F170E7"/>
    <w:rsid w:val="00F261BC"/>
    <w:rsid w:val="00F314C9"/>
    <w:rsid w:val="00F471B3"/>
    <w:rsid w:val="00F5131E"/>
    <w:rsid w:val="00F714A5"/>
    <w:rsid w:val="00F71D4B"/>
    <w:rsid w:val="00F77227"/>
    <w:rsid w:val="00F84DF2"/>
    <w:rsid w:val="00F90E62"/>
    <w:rsid w:val="00F9344D"/>
    <w:rsid w:val="00F95304"/>
    <w:rsid w:val="00FA26F4"/>
    <w:rsid w:val="00FA3664"/>
    <w:rsid w:val="00FA46B0"/>
    <w:rsid w:val="00FA4F4F"/>
    <w:rsid w:val="00FA53A0"/>
    <w:rsid w:val="00FA79B9"/>
    <w:rsid w:val="00FB64C7"/>
    <w:rsid w:val="00FB6A4F"/>
    <w:rsid w:val="00FB77A7"/>
    <w:rsid w:val="00FC0C2A"/>
    <w:rsid w:val="00FF2BA4"/>
    <w:rsid w:val="00FF6118"/>
    <w:rsid w:val="00FF7B71"/>
    <w:rsid w:val="01CB0BEE"/>
    <w:rsid w:val="0241B7C2"/>
    <w:rsid w:val="02FA256C"/>
    <w:rsid w:val="030A3F8A"/>
    <w:rsid w:val="0399249B"/>
    <w:rsid w:val="0774438F"/>
    <w:rsid w:val="0D859548"/>
    <w:rsid w:val="0F2165A9"/>
    <w:rsid w:val="1149C153"/>
    <w:rsid w:val="12683BC8"/>
    <w:rsid w:val="131988E3"/>
    <w:rsid w:val="137F83E6"/>
    <w:rsid w:val="14040C29"/>
    <w:rsid w:val="167CFE59"/>
    <w:rsid w:val="1F1BFF75"/>
    <w:rsid w:val="24C11CA8"/>
    <w:rsid w:val="2CA38D05"/>
    <w:rsid w:val="2F5DABE8"/>
    <w:rsid w:val="345B88A5"/>
    <w:rsid w:val="39475D0E"/>
    <w:rsid w:val="3C6512A0"/>
    <w:rsid w:val="3CFF05EA"/>
    <w:rsid w:val="3D9B3BD1"/>
    <w:rsid w:val="3F2E603A"/>
    <w:rsid w:val="41AC1AC1"/>
    <w:rsid w:val="41DB6D32"/>
    <w:rsid w:val="437B9844"/>
    <w:rsid w:val="4970FDB8"/>
    <w:rsid w:val="5159BF22"/>
    <w:rsid w:val="5311FBDB"/>
    <w:rsid w:val="59CBF683"/>
    <w:rsid w:val="59F2245C"/>
    <w:rsid w:val="62173AC5"/>
    <w:rsid w:val="6CC41C48"/>
    <w:rsid w:val="6CF7D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8CCA3"/>
  <w15:chartTrackingRefBased/>
  <w15:docId w15:val="{16DE345E-3DDB-4430-A6C8-7C6ED89B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F2BA4"/>
    <w:pPr>
      <w:keepNext/>
      <w:spacing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A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A10"/>
  </w:style>
  <w:style w:type="paragraph" w:styleId="Footer">
    <w:name w:val="footer"/>
    <w:basedOn w:val="Normal"/>
    <w:link w:val="FooterChar"/>
    <w:uiPriority w:val="99"/>
    <w:unhideWhenUsed/>
    <w:rsid w:val="00282A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A10"/>
  </w:style>
  <w:style w:type="table" w:styleId="TableGrid">
    <w:name w:val="Table Grid"/>
    <w:basedOn w:val="TableNormal"/>
    <w:uiPriority w:val="59"/>
    <w:rsid w:val="00282A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0DA"/>
    <w:pPr>
      <w:ind w:left="720"/>
      <w:contextualSpacing/>
    </w:pPr>
  </w:style>
  <w:style w:type="paragraph" w:styleId="NoSpacing">
    <w:name w:val="No Spacing"/>
    <w:uiPriority w:val="1"/>
    <w:qFormat/>
    <w:rsid w:val="002D357D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rsid w:val="00FF2BA4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5D1A"/>
    <w:rPr>
      <w:color w:val="0563C1"/>
      <w:u w:val="single"/>
    </w:rPr>
  </w:style>
  <w:style w:type="paragraph" w:styleId="ListBullet">
    <w:name w:val="List Bullet"/>
    <w:basedOn w:val="Normal"/>
    <w:rsid w:val="006744BC"/>
    <w:pPr>
      <w:numPr>
        <w:numId w:val="8"/>
      </w:num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744BC"/>
    <w:pPr>
      <w:spacing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rsid w:val="006744BC"/>
    <w:pPr>
      <w:tabs>
        <w:tab w:val="left" w:pos="340"/>
      </w:tabs>
      <w:suppressAutoHyphens/>
      <w:spacing w:after="140" w:line="300" w:lineRule="atLeast"/>
    </w:pPr>
    <w:rPr>
      <w:rFonts w:ascii="Arial" w:eastAsia="Times" w:hAnsi="Arial" w:cs="Times New Roman"/>
      <w:b/>
      <w:sz w:val="21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6744BC"/>
    <w:rPr>
      <w:rFonts w:ascii="Arial" w:eastAsia="Times" w:hAnsi="Arial" w:cs="Times New Roman"/>
      <w:b/>
      <w:sz w:val="21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6744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744BC"/>
  </w:style>
  <w:style w:type="paragraph" w:styleId="BalloonText">
    <w:name w:val="Balloon Text"/>
    <w:basedOn w:val="Normal"/>
    <w:link w:val="BalloonTextChar"/>
    <w:uiPriority w:val="99"/>
    <w:semiHidden/>
    <w:unhideWhenUsed/>
    <w:rsid w:val="004A6A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C5"/>
    <w:rPr>
      <w:rFonts w:ascii="Segoe UI" w:hAnsi="Segoe UI" w:cs="Segoe UI"/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unhideWhenUsed/>
    <w:rsid w:val="002E1A78"/>
    <w:pPr>
      <w:spacing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unhideWhenUsed/>
    <w:rsid w:val="00291EDE"/>
    <w:pPr>
      <w:spacing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unhideWhenUsed/>
    <w:rsid w:val="003D479E"/>
    <w:pPr>
      <w:spacing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unhideWhenUsed/>
    <w:rsid w:val="003D479E"/>
    <w:pPr>
      <w:spacing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unhideWhenUsed/>
    <w:rsid w:val="000E1302"/>
    <w:pPr>
      <w:spacing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95F"/>
    <w:rPr>
      <w:b/>
      <w:bCs/>
      <w:sz w:val="20"/>
      <w:szCs w:val="20"/>
    </w:rPr>
  </w:style>
  <w:style w:type="paragraph" w:styleId="Caption">
    <w:name w:val="caption"/>
    <w:basedOn w:val="Normal"/>
    <w:next w:val="BodyText"/>
    <w:qFormat/>
    <w:rsid w:val="00DA63C6"/>
    <w:pPr>
      <w:suppressAutoHyphens/>
      <w:spacing w:after="300" w:line="260" w:lineRule="atLeast"/>
    </w:pPr>
    <w:rPr>
      <w:rFonts w:ascii="Arial" w:eastAsia="Times" w:hAnsi="Arial" w:cs="Times New Roman"/>
      <w:b/>
      <w:sz w:val="20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59"/>
    <w:unhideWhenUsed/>
    <w:rsid w:val="00577A0A"/>
    <w:pPr>
      <w:spacing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5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ba780d1111b4483a" Type="http://schemas.microsoft.com/office/2019/09/relationships/intelligence" Target="intelligence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A6FAB-092A-4793-B7C5-47771CF96151}"/>
      </w:docPartPr>
      <w:docPartBody>
        <w:p w:rsidR="0032383E" w:rsidRDefault="0032383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83E"/>
    <w:rsid w:val="0032383E"/>
    <w:rsid w:val="00950753"/>
    <w:rsid w:val="00A07CCA"/>
    <w:rsid w:val="00B11C42"/>
    <w:rsid w:val="00DE7B04"/>
    <w:rsid w:val="00E17420"/>
    <w:rsid w:val="00E74653"/>
    <w:rsid w:val="00E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28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16E4F88797740BC41396D3B172336" ma:contentTypeVersion="13" ma:contentTypeDescription="Create a new document." ma:contentTypeScope="" ma:versionID="659e71c4a457ff9a44ccb0fc437a8e90">
  <xsd:schema xmlns:xsd="http://www.w3.org/2001/XMLSchema" xmlns:xs="http://www.w3.org/2001/XMLSchema" xmlns:p="http://schemas.microsoft.com/office/2006/metadata/properties" xmlns:ns3="e458294b-e85a-493c-8ff7-d6ccbd4ab3b7" xmlns:ns4="35b218f6-167f-42a9-8f1d-b2e36ca36061" targetNamespace="http://schemas.microsoft.com/office/2006/metadata/properties" ma:root="true" ma:fieldsID="009a8813209a87980cc121e2474a4b8a" ns3:_="" ns4:_="">
    <xsd:import namespace="e458294b-e85a-493c-8ff7-d6ccbd4ab3b7"/>
    <xsd:import namespace="35b218f6-167f-42a9-8f1d-b2e36ca36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8294b-e85a-493c-8ff7-d6ccbd4ab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218f6-167f-42a9-8f1d-b2e36ca36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3E511-654A-49F1-928F-95728FDC9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8294b-e85a-493c-8ff7-d6ccbd4ab3b7"/>
    <ds:schemaRef ds:uri="35b218f6-167f-42a9-8f1d-b2e36ca36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BB0ED-BCD9-49CB-AB6F-0D53D3124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DC75CD-7506-4455-9785-EDF45972E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Donnelly</dc:creator>
  <cp:keywords/>
  <dc:description/>
  <cp:lastModifiedBy>Theresa Radiguet</cp:lastModifiedBy>
  <cp:revision>7</cp:revision>
  <cp:lastPrinted>2021-08-03T12:56:00Z</cp:lastPrinted>
  <dcterms:created xsi:type="dcterms:W3CDTF">2021-08-11T15:35:00Z</dcterms:created>
  <dcterms:modified xsi:type="dcterms:W3CDTF">2021-08-25T08:19:00Z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0x0101002AF16E4F88797740BC41396D3B172336</vt:lpwstr>
  </property>
</Properties>
</file>